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10"/>
          <w:szCs w:val="10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b/>
          <w:sz w:val="28"/>
          <w:szCs w:val="28"/>
        </w:rPr>
        <w:t>Kwong</w:t>
      </w:r>
      <w:proofErr w:type="spellEnd"/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Chi </w:t>
      </w:r>
      <w:r>
        <w:rPr>
          <w:rFonts w:ascii="Helvetica Neue" w:eastAsia="Helvetica Neue" w:hAnsi="Helvetica Neue" w:cs="Helvetica Neue"/>
          <w:b/>
          <w:sz w:val="28"/>
          <w:szCs w:val="28"/>
        </w:rPr>
        <w:br/>
      </w:r>
    </w:p>
    <w:p w14:paraId="00000002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b/>
          <w:sz w:val="28"/>
          <w:szCs w:val="28"/>
        </w:rPr>
        <w:t>Curiculum</w:t>
      </w:r>
      <w:proofErr w:type="spellEnd"/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Vitae (full)</w:t>
      </w:r>
    </w:p>
    <w:p w14:paraId="00000003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0000004" w14:textId="36748C8D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 of </w:t>
      </w:r>
      <w:r w:rsidR="00C32664">
        <w:rPr>
          <w:rFonts w:ascii="Helvetica Neue" w:eastAsia="Helvetica Neue" w:hAnsi="Helvetica Neue" w:cs="Helvetica Neue"/>
          <w:sz w:val="24"/>
          <w:szCs w:val="24"/>
        </w:rPr>
        <w:t>December 2023</w:t>
      </w:r>
    </w:p>
    <w:p w14:paraId="00000005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6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7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9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A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History - Education - Awards: </w:t>
      </w:r>
      <w:r>
        <w:rPr>
          <w:rFonts w:ascii="Helvetica Neue" w:eastAsia="Helvetica Neue" w:hAnsi="Helvetica Neue" w:cs="Helvetica Neue"/>
          <w:sz w:val="24"/>
          <w:szCs w:val="24"/>
        </w:rPr>
        <w:t>Page 2</w:t>
      </w:r>
    </w:p>
    <w:p w14:paraId="0000000B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C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Solo Exhibitions: </w:t>
      </w:r>
      <w:r>
        <w:rPr>
          <w:rFonts w:ascii="Helvetica Neue" w:eastAsia="Helvetica Neue" w:hAnsi="Helvetica Neue" w:cs="Helvetica Neue"/>
          <w:sz w:val="24"/>
          <w:szCs w:val="24"/>
        </w:rPr>
        <w:t>Page 3-4</w:t>
      </w:r>
    </w:p>
    <w:p w14:paraId="0000000D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E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Selected Group Exhibitions: </w:t>
      </w:r>
      <w:r>
        <w:rPr>
          <w:rFonts w:ascii="Helvetica Neue" w:eastAsia="Helvetica Neue" w:hAnsi="Helvetica Neue" w:cs="Helvetica Neue"/>
          <w:sz w:val="24"/>
          <w:szCs w:val="24"/>
        </w:rPr>
        <w:t>Pages 5-13</w:t>
      </w:r>
    </w:p>
    <w:p w14:paraId="0000000F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0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Performances: </w:t>
      </w:r>
      <w:r>
        <w:rPr>
          <w:rFonts w:ascii="Helvetica Neue" w:eastAsia="Helvetica Neue" w:hAnsi="Helvetica Neue" w:cs="Helvetica Neue"/>
          <w:sz w:val="24"/>
          <w:szCs w:val="24"/>
        </w:rPr>
        <w:t>Page 15</w:t>
      </w:r>
    </w:p>
    <w:p w14:paraId="00000011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2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Film &amp; Video: </w:t>
      </w:r>
      <w:r>
        <w:rPr>
          <w:rFonts w:ascii="Helvetica Neue" w:eastAsia="Helvetica Neue" w:hAnsi="Helvetica Neue" w:cs="Helvetica Neue"/>
          <w:sz w:val="24"/>
          <w:szCs w:val="24"/>
        </w:rPr>
        <w:t>Page 15</w:t>
      </w:r>
    </w:p>
    <w:p w14:paraId="00000013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14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Selected Public Collections: </w:t>
      </w:r>
      <w:r>
        <w:rPr>
          <w:rFonts w:ascii="Helvetica Neue" w:eastAsia="Helvetica Neue" w:hAnsi="Helvetica Neue" w:cs="Helvetica Neue"/>
          <w:sz w:val="24"/>
          <w:szCs w:val="24"/>
        </w:rPr>
        <w:t>Page 16</w:t>
      </w:r>
    </w:p>
    <w:p w14:paraId="00000015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16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Selected Private/Corporate Collections: </w:t>
      </w:r>
      <w:r>
        <w:rPr>
          <w:rFonts w:ascii="Helvetica Neue" w:eastAsia="Helvetica Neue" w:hAnsi="Helvetica Neue" w:cs="Helvetica Neue"/>
          <w:sz w:val="24"/>
          <w:szCs w:val="24"/>
        </w:rPr>
        <w:t>Page 17</w:t>
      </w:r>
    </w:p>
    <w:p w14:paraId="00000017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18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Artists’ Monographs: </w:t>
      </w:r>
      <w:r>
        <w:rPr>
          <w:rFonts w:ascii="Helvetica Neue" w:eastAsia="Helvetica Neue" w:hAnsi="Helvetica Neue" w:cs="Helvetica Neue"/>
          <w:sz w:val="24"/>
          <w:szCs w:val="24"/>
        </w:rPr>
        <w:t>Page 18</w:t>
      </w:r>
    </w:p>
    <w:p w14:paraId="00000019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1A" w14:textId="77777777" w:rsidR="005D0E5A" w:rsidRDefault="00E6658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Selected Books &amp; Catalogues: </w:t>
      </w:r>
      <w:r>
        <w:rPr>
          <w:rFonts w:ascii="Helvetica Neue" w:eastAsia="Helvetica Neue" w:hAnsi="Helvetica Neue" w:cs="Helvetica Neue"/>
          <w:sz w:val="24"/>
          <w:szCs w:val="24"/>
        </w:rPr>
        <w:t>Pages 19-23</w:t>
      </w:r>
    </w:p>
    <w:p w14:paraId="0000001B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1C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Selected Bibliography (previews, reviews, feature articles): </w:t>
      </w:r>
      <w:r>
        <w:rPr>
          <w:rFonts w:ascii="Helvetica Neue" w:eastAsia="Helvetica Neue" w:hAnsi="Helvetica Neue" w:cs="Helvetica Neue"/>
          <w:sz w:val="24"/>
          <w:szCs w:val="24"/>
        </w:rPr>
        <w:t>Pages 23-29</w:t>
      </w:r>
    </w:p>
    <w:p w14:paraId="0000001D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E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F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0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1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2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3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4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5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6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7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8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9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A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B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C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D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E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F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30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b/>
          <w:sz w:val="28"/>
          <w:szCs w:val="28"/>
        </w:rPr>
        <w:t>Kwong</w:t>
      </w:r>
      <w:proofErr w:type="spellEnd"/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Chi</w:t>
      </w:r>
    </w:p>
    <w:p w14:paraId="00000031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00000032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Born in Hong Kong, 1950.</w:t>
      </w:r>
      <w:proofErr w:type="gramEnd"/>
    </w:p>
    <w:p w14:paraId="00000033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Left Hong Kong with family in 1966.</w:t>
      </w:r>
    </w:p>
    <w:p w14:paraId="00000034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Educated in Hong Kong; Vancouver, Canada; Montr</w:t>
      </w:r>
      <w:r>
        <w:rPr>
          <w:rFonts w:ascii="Arimo" w:eastAsia="Arimo" w:hAnsi="Arimo" w:cs="Arimo"/>
          <w:sz w:val="24"/>
          <w:szCs w:val="24"/>
        </w:rPr>
        <w:t>é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al, Canada; Paris, France. </w:t>
      </w:r>
    </w:p>
    <w:p w14:paraId="00000035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Settled in New York City, New York 1978.</w:t>
      </w:r>
      <w:proofErr w:type="gramEnd"/>
    </w:p>
    <w:p w14:paraId="00000036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Died in New York City, New York 1990.</w:t>
      </w:r>
      <w:proofErr w:type="gramEnd"/>
    </w:p>
    <w:p w14:paraId="00000037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38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EDUCATION</w:t>
      </w:r>
    </w:p>
    <w:p w14:paraId="00000039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3A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Ecole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Sup</w:t>
      </w:r>
      <w:r>
        <w:rPr>
          <w:rFonts w:ascii="Arimo" w:eastAsia="Arimo" w:hAnsi="Arimo" w:cs="Arimo"/>
          <w:sz w:val="24"/>
          <w:szCs w:val="24"/>
        </w:rPr>
        <w:t>é</w:t>
      </w:r>
      <w:r>
        <w:rPr>
          <w:rFonts w:ascii="Helvetica Neue" w:eastAsia="Helvetica Neue" w:hAnsi="Helvetica Neue" w:cs="Helvetica Neue"/>
          <w:sz w:val="24"/>
          <w:szCs w:val="24"/>
        </w:rPr>
        <w:t>rieure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</w:t>
      </w:r>
      <w:r>
        <w:rPr>
          <w:rFonts w:ascii="Arimo" w:eastAsia="Arimo" w:hAnsi="Arimo" w:cs="Arimo"/>
          <w:sz w:val="24"/>
          <w:szCs w:val="24"/>
        </w:rPr>
        <w:t>’</w:t>
      </w:r>
      <w:r>
        <w:rPr>
          <w:rFonts w:ascii="Helvetica Neue" w:eastAsia="Helvetica Neue" w:hAnsi="Helvetica Neue" w:cs="Helvetica Neue"/>
          <w:sz w:val="24"/>
          <w:szCs w:val="24"/>
        </w:rPr>
        <w:t>Arts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Graphiques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</w:t>
      </w:r>
      <w:r>
        <w:rPr>
          <w:rFonts w:ascii="Arimo" w:eastAsia="Arimo" w:hAnsi="Arimo" w:cs="Arimo"/>
          <w:sz w:val="24"/>
          <w:szCs w:val="24"/>
        </w:rPr>
        <w:t>’</w:t>
      </w:r>
      <w:r>
        <w:rPr>
          <w:rFonts w:ascii="Helvetica Neue" w:eastAsia="Helvetica Neue" w:hAnsi="Helvetica Neue" w:cs="Helvetica Neue"/>
          <w:sz w:val="24"/>
          <w:szCs w:val="24"/>
        </w:rPr>
        <w:t>Acad</w:t>
      </w:r>
      <w:r>
        <w:rPr>
          <w:rFonts w:ascii="Arimo" w:eastAsia="Arimo" w:hAnsi="Arimo" w:cs="Arimo"/>
          <w:sz w:val="24"/>
          <w:szCs w:val="24"/>
        </w:rPr>
        <w:t>é</w:t>
      </w:r>
      <w:r>
        <w:rPr>
          <w:rFonts w:ascii="Helvetica Neue" w:eastAsia="Helvetica Neue" w:hAnsi="Helvetica Neue" w:cs="Helvetica Neue"/>
          <w:sz w:val="24"/>
          <w:szCs w:val="24"/>
        </w:rPr>
        <w:t>mie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Julian, Paris, France</w:t>
      </w:r>
    </w:p>
    <w:p w14:paraId="0000003B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Sir George Williams University, Montreal, Canada</w:t>
      </w:r>
    </w:p>
    <w:p w14:paraId="0000003C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University of British Columbia, Vancouver, Canada</w:t>
      </w:r>
    </w:p>
    <w:p w14:paraId="0000003D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3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AWARDS</w:t>
      </w:r>
      <w:r>
        <w:rPr>
          <w:rFonts w:ascii="Helvetica Neue" w:eastAsia="Helvetica Neue" w:hAnsi="Helvetica Neue" w:cs="Helvetica Neue"/>
          <w:b/>
          <w:sz w:val="24"/>
          <w:szCs w:val="24"/>
        </w:rPr>
        <w:br/>
      </w:r>
    </w:p>
    <w:p w14:paraId="0000003F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Yale Brachman Award for Distinguished Cultural Contribution, Timothy Dwight College, Yale </w:t>
      </w:r>
    </w:p>
    <w:p w14:paraId="00000040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University, New Haven, Connecticut</w:t>
      </w:r>
      <w:r>
        <w:rPr>
          <w:rFonts w:ascii="Helvetica Neue" w:eastAsia="Helvetica Neue" w:hAnsi="Helvetica Neue" w:cs="Helvetica Neue"/>
          <w:sz w:val="24"/>
          <w:szCs w:val="24"/>
        </w:rPr>
        <w:br/>
        <w:t>Award for Distinguished Work, Asian American Arts Institute, New York City</w:t>
      </w:r>
    </w:p>
    <w:p w14:paraId="00000041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2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3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4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5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6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7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8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9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A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B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C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D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E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4F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0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1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2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3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4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5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6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7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8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9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A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5B" w14:textId="77777777" w:rsidR="005D0E5A" w:rsidRDefault="005D0E5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5C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br w:type="page"/>
      </w:r>
    </w:p>
    <w:p w14:paraId="0000005D" w14:textId="77777777" w:rsidR="005D0E5A" w:rsidRDefault="00E6658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SOLO EXHIBITIONS</w:t>
      </w:r>
    </w:p>
    <w:p w14:paraId="0000005E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5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2022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Art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Yancey Richardson Gallery Booth, Park </w:t>
      </w:r>
    </w:p>
    <w:p w14:paraId="0000006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Avenue Armory, New York, NY</w:t>
      </w:r>
    </w:p>
    <w:p w14:paraId="0000006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2020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Meets West</w:t>
      </w:r>
      <w:r>
        <w:rPr>
          <w:rFonts w:ascii="Helvetica Neue" w:eastAsia="Helvetica Neue" w:hAnsi="Helvetica Neue" w:cs="Helvetica Neue"/>
          <w:sz w:val="24"/>
          <w:szCs w:val="24"/>
        </w:rPr>
        <w:t>, Yancey Richardson Gallery, New York, NY</w:t>
      </w:r>
    </w:p>
    <w:p w14:paraId="0000006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Two Friends: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 and Keith Haring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Hervé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Perdriolle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Brussels, Belgium (catalogue)</w:t>
      </w:r>
    </w:p>
    <w:p w14:paraId="0000006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-3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East Meets West 2020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Ben Brown Fine Arts, Hong </w:t>
      </w:r>
      <w:r>
        <w:rPr>
          <w:rFonts w:ascii="Helvetica Neue" w:eastAsia="Helvetica Neue" w:hAnsi="Helvetica Neue" w:cs="Helvetica Neue"/>
          <w:sz w:val="24"/>
          <w:szCs w:val="24"/>
        </w:rPr>
        <w:tab/>
        <w:t>Kong</w:t>
      </w:r>
    </w:p>
    <w:p w14:paraId="0000006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-3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Carroll and Sons Gallery, </w:t>
      </w:r>
      <w:r>
        <w:rPr>
          <w:rFonts w:ascii="Helvetica Neue" w:eastAsia="Helvetica Neue" w:hAnsi="Helvetica Neue" w:cs="Helvetica Neue"/>
          <w:sz w:val="24"/>
          <w:szCs w:val="24"/>
        </w:rPr>
        <w:tab/>
        <w:t>Boston, MA</w:t>
      </w:r>
    </w:p>
    <w:p w14:paraId="00000065" w14:textId="618A0D85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2015-16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Performing for the Camera,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Grey Art Gallery, New York University, NY; Chrysler Museum of Fine Art, Norfolk, VA; Tufts University Art Gallery at the Shirley and Alex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Aidekman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Arts Center, Medford, MA; The Mary and Leigh Block Museum of Art, Northwestern University, Evanston, IL (monograph)</w:t>
      </w:r>
    </w:p>
    <w:p w14:paraId="00000066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Pop Shop Tokyo Photographs, </w:t>
      </w:r>
      <w:r>
        <w:rPr>
          <w:rFonts w:ascii="Helvetica Neue" w:eastAsia="Helvetica Neue" w:hAnsi="Helvetica Neue" w:cs="Helvetica Neue"/>
          <w:sz w:val="24"/>
          <w:szCs w:val="24"/>
        </w:rPr>
        <w:t>Canvas International Art, Amsterdam, Netherlands (monograph, portfolio)</w:t>
      </w:r>
    </w:p>
    <w:p w14:paraId="0000006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Citizen of the World, </w:t>
      </w:r>
      <w:r>
        <w:rPr>
          <w:rFonts w:ascii="Helvetica Neue" w:eastAsia="Helvetica Neue" w:hAnsi="Helvetica Neue" w:cs="Helvetica Neue"/>
          <w:sz w:val="24"/>
          <w:szCs w:val="24"/>
        </w:rPr>
        <w:t>Ben Brown Fine Arts, Hong Kong (catalogue)</w:t>
      </w:r>
    </w:p>
    <w:p w14:paraId="00000068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3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:e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Våningen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Försökshall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Göteborg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Sweden</w:t>
      </w:r>
    </w:p>
    <w:p w14:paraId="00000069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Body Painting with Keith Haring and Bill T. Jones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New York</w:t>
      </w:r>
    </w:p>
    <w:p w14:paraId="0000006A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Self-Portraits 1979-1989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New York, NY (catalogue)</w:t>
      </w:r>
    </w:p>
    <w:p w14:paraId="0000006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Self-Portraits 1979-1989</w:t>
      </w:r>
      <w:r>
        <w:rPr>
          <w:rFonts w:ascii="Helvetica Neue" w:eastAsia="Helvetica Neue" w:hAnsi="Helvetica Neue" w:cs="Helvetica Neue"/>
          <w:sz w:val="24"/>
          <w:szCs w:val="24"/>
        </w:rPr>
        <w:t>, Ben Brown Fine Arts, London, UK (catalogue)</w:t>
      </w:r>
    </w:p>
    <w:p w14:paraId="0000006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Heather James Fine Art Gallery, Palm Springs, CA</w:t>
      </w:r>
    </w:p>
    <w:p w14:paraId="0000006D" w14:textId="792476DA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Bernard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Toale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Boston, MA</w:t>
      </w:r>
    </w:p>
    <w:p w14:paraId="0000006E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>, Stephen Cohen Gallery, Los Angeles, CA</w:t>
      </w:r>
    </w:p>
    <w:p w14:paraId="0000006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        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East Meets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Galleria Carla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Sozzani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Milan, Italy</w:t>
      </w:r>
    </w:p>
    <w:p w14:paraId="00000070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Hanart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Hong Kong</w:t>
      </w:r>
    </w:p>
    <w:p w14:paraId="00000071" w14:textId="6FD65A9C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East Meets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Lee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-Sing Gallery, Toronto, Canada</w:t>
      </w:r>
    </w:p>
    <w:p w14:paraId="00000072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>, Chambers Fine Art, New York, NY</w:t>
      </w:r>
    </w:p>
    <w:p w14:paraId="00000073" w14:textId="0D5EFB2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A Retrospective</w:t>
      </w:r>
      <w:r>
        <w:rPr>
          <w:rFonts w:ascii="Helvetica Neue" w:eastAsia="Helvetica Neue" w:hAnsi="Helvetica Neue" w:cs="Helvetica Neue"/>
          <w:sz w:val="24"/>
          <w:szCs w:val="24"/>
        </w:rPr>
        <w:t>, Philadelphia Art Alliance, Philadelphia, PA (brochure)</w:t>
      </w:r>
    </w:p>
    <w:p w14:paraId="00000074" w14:textId="0FD4B60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SK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Josefsberg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Studio, Portland, OR</w:t>
      </w:r>
    </w:p>
    <w:p w14:paraId="0000007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In America: Vintage Prints, 1979-1987</w:t>
      </w:r>
      <w:r>
        <w:rPr>
          <w:rFonts w:ascii="Helvetica Neue" w:eastAsia="Helvetica Neue" w:hAnsi="Helvetica Neue" w:cs="Helvetica Neue"/>
          <w:sz w:val="24"/>
          <w:szCs w:val="24"/>
        </w:rPr>
        <w:t>, Julie Saul Gallery, New York, NY</w:t>
      </w:r>
    </w:p>
    <w:p w14:paraId="00000076" w14:textId="37E3E913" w:rsidR="005D0E5A" w:rsidRDefault="00E6658A" w:rsidP="00E6658A">
      <w:pPr>
        <w:shd w:val="clear" w:color="auto" w:fill="FFFFFF"/>
        <w:tabs>
          <w:tab w:val="left" w:pos="1170"/>
          <w:tab w:val="left" w:pos="1260"/>
          <w:tab w:val="left" w:pos="1612"/>
          <w:tab w:val="left" w:pos="2418"/>
          <w:tab w:val="left" w:pos="3224"/>
          <w:tab w:val="left" w:pos="4030"/>
          <w:tab w:val="left" w:pos="4836"/>
          <w:tab w:val="left" w:pos="5642"/>
          <w:tab w:val="left" w:pos="6448"/>
          <w:tab w:val="left" w:pos="7254"/>
          <w:tab w:val="left" w:pos="8060"/>
          <w:tab w:val="left" w:pos="8866"/>
          <w:tab w:val="left" w:pos="962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Costumes at the Met</w:t>
      </w:r>
      <w:r>
        <w:rPr>
          <w:rFonts w:ascii="Helvetica Neue" w:eastAsia="Helvetica Neue" w:hAnsi="Helvetica Neue" w:cs="Helvetica Neue"/>
          <w:sz w:val="24"/>
          <w:szCs w:val="24"/>
        </w:rPr>
        <w:t>, Portland Institute of Contemporary Art, Portland, OR</w:t>
      </w:r>
    </w:p>
    <w:p w14:paraId="00000077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Meets West</w:t>
      </w:r>
      <w:r>
        <w:rPr>
          <w:rFonts w:ascii="Helvetica Neue" w:eastAsia="Helvetica Neue" w:hAnsi="Helvetica Neue" w:cs="Helvetica Neue"/>
          <w:sz w:val="24"/>
          <w:szCs w:val="24"/>
        </w:rPr>
        <w:t>, Carol Ehlers Gallery, Chicago, IL</w:t>
      </w:r>
    </w:p>
    <w:p w14:paraId="00000078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1999-01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Citizen of the World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organized by the Center for Creative Photography, The University of Arizona, Tucson, AZ; Johnson County Community College Gallery of Art,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Overlan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Park, KS; Southeast Museum of Photography, Daytona Beach, FL; J. Wayne Stark University Center Galleries, Texas A &amp; M University, College Station, TX</w:t>
      </w:r>
    </w:p>
    <w:p w14:paraId="00000079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1998-99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Chi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>: The Expedition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Art Gallery of Windsor, Ontario, Canada </w:t>
      </w:r>
    </w:p>
    <w:p w14:paraId="0000007A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 Citizen of the World</w:t>
      </w:r>
      <w:r>
        <w:rPr>
          <w:rFonts w:ascii="Helvetica Neue" w:eastAsia="Helvetica Neue" w:hAnsi="Helvetica Neue" w:cs="Helvetica Neue"/>
          <w:sz w:val="24"/>
          <w:szCs w:val="24"/>
        </w:rPr>
        <w:t>, Center for Creative Photography, University of Arizona, Tucson, AZ</w:t>
      </w:r>
    </w:p>
    <w:p w14:paraId="0000007B" w14:textId="3D715C8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The Gang’s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All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Here: New York in the Eighties</w:t>
      </w:r>
      <w:r>
        <w:rPr>
          <w:rFonts w:ascii="Helvetica Neue" w:eastAsia="Helvetica Neue" w:hAnsi="Helvetica Neue" w:cs="Helvetica Neue"/>
          <w:sz w:val="24"/>
          <w:szCs w:val="24"/>
        </w:rPr>
        <w:t>, Julie Saul Gallery, New York, NY (portfolio)</w:t>
      </w:r>
    </w:p>
    <w:p w14:paraId="0000007C" w14:textId="40F7DD6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The Expeditionary Series</w:t>
      </w:r>
      <w:r>
        <w:rPr>
          <w:rFonts w:ascii="Helvetica Neue" w:eastAsia="Helvetica Neue" w:hAnsi="Helvetica Neue" w:cs="Helvetica Neue"/>
          <w:sz w:val="24"/>
          <w:szCs w:val="24"/>
        </w:rPr>
        <w:t>, Haines Gallery, San Francisco, CA</w:t>
      </w:r>
    </w:p>
    <w:p w14:paraId="0000007D" w14:textId="7FF6300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The Expeditionary Series</w:t>
      </w:r>
      <w:r>
        <w:rPr>
          <w:rFonts w:ascii="Helvetica Neue" w:eastAsia="Helvetica Neue" w:hAnsi="Helvetica Neue" w:cs="Helvetica Neue"/>
          <w:sz w:val="24"/>
          <w:szCs w:val="24"/>
        </w:rPr>
        <w:t>, Robert Klein Gallery, Boston, MA</w:t>
      </w:r>
    </w:p>
    <w:p w14:paraId="0000007E" w14:textId="229E6F4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The Expeditionary Series</w:t>
      </w:r>
      <w:r>
        <w:rPr>
          <w:rFonts w:ascii="Helvetica Neue" w:eastAsia="Helvetica Neue" w:hAnsi="Helvetica Neue" w:cs="Helvetica Neue"/>
          <w:sz w:val="24"/>
          <w:szCs w:val="24"/>
        </w:rPr>
        <w:t>, Jackson Fine Art, Atlanta, GA</w:t>
      </w:r>
    </w:p>
    <w:p w14:paraId="0000007F" w14:textId="615C325C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1996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Meets West: The Expeditionary Series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Julie Saul Gallery, New York, NY </w:t>
      </w:r>
    </w:p>
    <w:p w14:paraId="00000080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Polaroids, Portraits, Expeditions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Andrew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Perchuk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Alternative Museum, New York, NY</w:t>
      </w:r>
    </w:p>
    <w:p w14:paraId="00000082" w14:textId="4E65F336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The Expeditionary Works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Jean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Caslin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Bill Shackelford, Houston Center for Photography, Houston, TX (catalogue)</w:t>
      </w:r>
    </w:p>
    <w:p w14:paraId="00000083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BASE, Paris, France</w:t>
      </w:r>
    </w:p>
    <w:p w14:paraId="00000084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Rodman Center for the Arts, Ripon College, Ripon, WI</w:t>
      </w:r>
    </w:p>
    <w:p w14:paraId="00000085" w14:textId="38303CE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Canadian Rockies Series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Gallery Casa Toledo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Oosterom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New York, NY</w:t>
      </w:r>
    </w:p>
    <w:p w14:paraId="00000086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N.A.S.A. Series</w:t>
      </w:r>
      <w:r>
        <w:rPr>
          <w:rFonts w:ascii="Helvetica Neue" w:eastAsia="Helvetica Neue" w:hAnsi="Helvetica Neue" w:cs="Helvetica Neue"/>
          <w:sz w:val="24"/>
          <w:szCs w:val="24"/>
        </w:rPr>
        <w:t>, Semaphore Gallery, New York, NY</w:t>
      </w:r>
    </w:p>
    <w:p w14:paraId="00000087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Art in Transit</w:t>
      </w:r>
      <w:r>
        <w:rPr>
          <w:rFonts w:ascii="Helvetica Neue" w:eastAsia="Helvetica Neue" w:hAnsi="Helvetica Neue" w:cs="Helvetica Neue"/>
          <w:sz w:val="24"/>
          <w:szCs w:val="24"/>
        </w:rPr>
        <w:t>, a collaboration with Keith Haring, Semaphore Gallery, New York, NY (book)</w:t>
      </w:r>
    </w:p>
    <w:p w14:paraId="00000088" w14:textId="2D9C4A8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American Monuments Series</w:t>
      </w:r>
      <w:r>
        <w:rPr>
          <w:rFonts w:ascii="Helvetica Neue" w:eastAsia="Helvetica Neue" w:hAnsi="Helvetica Neue" w:cs="Helvetica Neue"/>
          <w:sz w:val="24"/>
          <w:szCs w:val="24"/>
        </w:rPr>
        <w:t>, C.E.P.A. Gallery, Buffalo, NY</w:t>
      </w:r>
    </w:p>
    <w:p w14:paraId="00000089" w14:textId="5FE4A94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New Photographs</w:t>
      </w:r>
      <w:r>
        <w:rPr>
          <w:rFonts w:ascii="Helvetica Neue" w:eastAsia="Helvetica Neue" w:hAnsi="Helvetica Neue" w:cs="Helvetica Neue"/>
          <w:sz w:val="24"/>
          <w:szCs w:val="24"/>
        </w:rPr>
        <w:t>, Semaphore Gallery, New York, NY</w:t>
      </w:r>
    </w:p>
    <w:p w14:paraId="0000008A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Meets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Bonlow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New York, NY</w:t>
      </w:r>
    </w:p>
    <w:p w14:paraId="0000008B" w14:textId="623F39D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East Meets West: American Series</w:t>
      </w:r>
      <w:r>
        <w:rPr>
          <w:rFonts w:ascii="Helvetica Neue" w:eastAsia="Helvetica Neue" w:hAnsi="Helvetica Neue" w:cs="Helvetica Neue"/>
          <w:sz w:val="24"/>
          <w:szCs w:val="24"/>
        </w:rPr>
        <w:t>, Beulah Land, NY</w:t>
      </w:r>
    </w:p>
    <w:p w14:paraId="0000008C" w14:textId="77777777" w:rsidR="005D0E5A" w:rsidRDefault="00E6658A" w:rsidP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Meets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Mudd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Club, New York, NY</w:t>
      </w:r>
    </w:p>
    <w:p w14:paraId="0000008D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8E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8F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0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1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2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3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4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09B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E9B1BFD" w14:textId="77777777" w:rsidR="00E6658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9C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SELECTED GROUP EXHIBITIONS</w:t>
      </w:r>
    </w:p>
    <w:p w14:paraId="44F8E4C9" w14:textId="77777777" w:rsidR="00E6658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7673DED9" w14:textId="16D10E5D" w:rsidR="00C32664" w:rsidRDefault="001368E1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2023-24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 w:rsidR="00C32664" w:rsidRPr="00C32664"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 w:rsidR="00C32664" w:rsidRPr="00C32664">
        <w:rPr>
          <w:rFonts w:ascii="Helvetica Neue" w:eastAsia="Helvetica Neue" w:hAnsi="Helvetica Neue" w:cs="Helvetica Neue"/>
          <w:i/>
          <w:sz w:val="24"/>
          <w:szCs w:val="24"/>
        </w:rPr>
        <w:t xml:space="preserve"> Bunker Art Space: Collection of Beth </w:t>
      </w:r>
      <w:proofErr w:type="spellStart"/>
      <w:r w:rsidR="00C32664" w:rsidRPr="00C32664">
        <w:rPr>
          <w:rFonts w:ascii="Helvetica Neue" w:eastAsia="Helvetica Neue" w:hAnsi="Helvetica Neue" w:cs="Helvetica Neue"/>
          <w:i/>
          <w:sz w:val="24"/>
          <w:szCs w:val="24"/>
        </w:rPr>
        <w:t>Rudin</w:t>
      </w:r>
      <w:proofErr w:type="spellEnd"/>
      <w:r w:rsidR="00C32664" w:rsidRPr="00C32664"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 w:rsidR="00C32664" w:rsidRPr="00C32664">
        <w:rPr>
          <w:rFonts w:ascii="Helvetica Neue" w:eastAsia="Helvetica Neue" w:hAnsi="Helvetica Neue" w:cs="Helvetica Neue"/>
          <w:i/>
          <w:sz w:val="24"/>
          <w:szCs w:val="24"/>
        </w:rPr>
        <w:t>DeWoody</w:t>
      </w:r>
      <w:proofErr w:type="spellEnd"/>
      <w:r w:rsidR="00C32664">
        <w:rPr>
          <w:rFonts w:ascii="Helvetica Neue" w:eastAsia="Helvetica Neue" w:hAnsi="Helvetica Neue" w:cs="Helvetica Neue"/>
          <w:sz w:val="24"/>
          <w:szCs w:val="24"/>
        </w:rPr>
        <w:t>, Bunker Art Space, West Palm Beach, FL</w:t>
      </w:r>
    </w:p>
    <w:p w14:paraId="7EADB6AD" w14:textId="23F55BD7" w:rsidR="001368E1" w:rsidRDefault="00C32664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1368E1" w:rsidRPr="001368E1">
        <w:rPr>
          <w:rFonts w:ascii="Helvetica Neue" w:eastAsia="Helvetica Neue" w:hAnsi="Helvetica Neue" w:cs="Helvetica Neue"/>
          <w:i/>
          <w:sz w:val="24"/>
          <w:szCs w:val="24"/>
        </w:rPr>
        <w:t>American Voices and Visions</w:t>
      </w:r>
      <w:r w:rsidR="001368E1">
        <w:rPr>
          <w:rFonts w:ascii="Helvetica Neue" w:eastAsia="Helvetica Neue" w:hAnsi="Helvetica Neue" w:cs="Helvetica Neue"/>
          <w:sz w:val="24"/>
          <w:szCs w:val="24"/>
        </w:rPr>
        <w:t>, Galleries for Modern &amp; Contemporary Art, Smithsonian American Art Museum</w:t>
      </w:r>
    </w:p>
    <w:p w14:paraId="1F6300BD" w14:textId="12DC899B" w:rsidR="001368E1" w:rsidRDefault="001368E1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(In)Directions: Queerness in Chinese Contemporary Photography, Eli Klein Gallery, New York, NY</w:t>
      </w:r>
    </w:p>
    <w:p w14:paraId="2A5CDD0B" w14:textId="23A8D794" w:rsidR="001368E1" w:rsidRDefault="001368E1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 w:rsidRPr="001368E1">
        <w:rPr>
          <w:rFonts w:ascii="Helvetica Neue" w:eastAsia="Helvetica Neue" w:hAnsi="Helvetica Neue" w:cs="Helvetica Neue"/>
          <w:i/>
          <w:sz w:val="24"/>
          <w:szCs w:val="24"/>
        </w:rPr>
        <w:t>Keith Haring: Art is For Everybody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Art Gallery of Ontario,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Toronto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Canada</w:t>
      </w:r>
    </w:p>
    <w:p w14:paraId="3EE6661C" w14:textId="6328AC0A" w:rsidR="001368E1" w:rsidRDefault="001368E1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 w:rsidRPr="001368E1">
        <w:rPr>
          <w:rFonts w:ascii="Helvetica Neue" w:eastAsia="Helvetica Neue" w:hAnsi="Helvetica Neue" w:cs="Helvetica Neue"/>
          <w:i/>
          <w:sz w:val="24"/>
          <w:szCs w:val="24"/>
        </w:rPr>
        <w:t>This Is New York: 100 Years of the City in Art and Pop Culture</w:t>
      </w:r>
      <w:r>
        <w:rPr>
          <w:rFonts w:ascii="Helvetica Neue" w:eastAsia="Helvetica Neue" w:hAnsi="Helvetica Neue" w:cs="Helvetica Neue"/>
          <w:sz w:val="24"/>
          <w:szCs w:val="24"/>
        </w:rPr>
        <w:t>, Museum of the City of New York, New York, NY</w:t>
      </w:r>
    </w:p>
    <w:p w14:paraId="56A3D000" w14:textId="77883E1D" w:rsidR="001368E1" w:rsidRDefault="001368E1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Pr="001368E1">
        <w:rPr>
          <w:rFonts w:ascii="Helvetica Neue" w:eastAsia="Helvetica Neue" w:hAnsi="Helvetica Neue" w:cs="Helvetica Neue"/>
          <w:i/>
          <w:sz w:val="24"/>
          <w:szCs w:val="24"/>
        </w:rPr>
        <w:t>M+ Museum of Visual Culture Collection</w:t>
      </w:r>
      <w:r>
        <w:rPr>
          <w:rFonts w:ascii="Helvetica Neue" w:eastAsia="Helvetica Neue" w:hAnsi="Helvetica Neue" w:cs="Helvetica Neue"/>
          <w:sz w:val="24"/>
          <w:szCs w:val="24"/>
        </w:rPr>
        <w:t>, West Kowloon, Hong Kong</w:t>
      </w:r>
    </w:p>
    <w:p w14:paraId="5D14BA80" w14:textId="6583CEF4" w:rsidR="00FF29EC" w:rsidRPr="005B4C6D" w:rsidRDefault="00E6658A" w:rsidP="005B4C6D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2022-23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5B4C6D">
        <w:rPr>
          <w:rFonts w:ascii="Helvetica Neue" w:eastAsia="Helvetica Neue" w:hAnsi="Helvetica Neue" w:cs="Helvetica Neue"/>
          <w:i/>
          <w:sz w:val="24"/>
          <w:szCs w:val="24"/>
        </w:rPr>
        <w:t xml:space="preserve">Luxe </w:t>
      </w:r>
      <w:proofErr w:type="spellStart"/>
      <w:r w:rsidR="005B4C6D">
        <w:rPr>
          <w:rFonts w:ascii="Helvetica Neue" w:eastAsia="Helvetica Neue" w:hAnsi="Helvetica Neue" w:cs="Helvetica Neue"/>
          <w:i/>
          <w:sz w:val="24"/>
          <w:szCs w:val="24"/>
        </w:rPr>
        <w:t>Calme</w:t>
      </w:r>
      <w:proofErr w:type="spellEnd"/>
      <w:r w:rsidR="005B4C6D"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 w:rsidR="005B4C6D">
        <w:rPr>
          <w:rFonts w:ascii="Helvetica Neue" w:eastAsia="Helvetica Neue" w:hAnsi="Helvetica Neue" w:cs="Helvetica Neue"/>
          <w:i/>
          <w:sz w:val="24"/>
          <w:szCs w:val="24"/>
        </w:rPr>
        <w:t>Volupte</w:t>
      </w:r>
      <w:proofErr w:type="spellEnd"/>
      <w:r w:rsidR="005B4C6D">
        <w:rPr>
          <w:rFonts w:ascii="Helvetica Neue" w:eastAsia="Helvetica Neue" w:hAnsi="Helvetica Neue" w:cs="Helvetica Neue"/>
          <w:sz w:val="24"/>
          <w:szCs w:val="24"/>
        </w:rPr>
        <w:t xml:space="preserve">, Candice </w:t>
      </w:r>
      <w:proofErr w:type="spellStart"/>
      <w:r w:rsidR="005B4C6D">
        <w:rPr>
          <w:rFonts w:ascii="Helvetica Neue" w:eastAsia="Helvetica Neue" w:hAnsi="Helvetica Neue" w:cs="Helvetica Neue"/>
          <w:sz w:val="24"/>
          <w:szCs w:val="24"/>
        </w:rPr>
        <w:t>Madey</w:t>
      </w:r>
      <w:proofErr w:type="spellEnd"/>
      <w:r w:rsidR="005B4C6D">
        <w:rPr>
          <w:rFonts w:ascii="Helvetica Neue" w:eastAsia="Helvetica Neue" w:hAnsi="Helvetica Neue" w:cs="Helvetica Neue"/>
          <w:sz w:val="24"/>
          <w:szCs w:val="24"/>
        </w:rPr>
        <w:t xml:space="preserve"> Gallery, New York, NY</w:t>
      </w:r>
    </w:p>
    <w:p w14:paraId="0F93ECB0" w14:textId="4C07AA15" w:rsidR="00FF29EC" w:rsidRPr="00FF29EC" w:rsidRDefault="00FF29EC" w:rsidP="00FF29E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Art is For Everybody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The Broad,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Los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Angeles, CA</w:t>
      </w:r>
    </w:p>
    <w:p w14:paraId="23F0696F" w14:textId="1919D884" w:rsidR="00F62146" w:rsidRDefault="00F62146" w:rsidP="00FF29E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 w:rsidRPr="00FF29EC">
        <w:rPr>
          <w:rFonts w:ascii="Helvetica Neue" w:eastAsia="Helvetica Neue" w:hAnsi="Helvetica Neue" w:cs="Helvetica Neue"/>
          <w:i/>
          <w:sz w:val="24"/>
          <w:szCs w:val="24"/>
        </w:rPr>
        <w:t>Parallels and Rupture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Freedman Gallery, Albright College, Reading PA</w:t>
      </w:r>
      <w:r w:rsidR="00FF29EC">
        <w:rPr>
          <w:rFonts w:ascii="Helvetica Neue" w:eastAsia="Helvetica Neue" w:hAnsi="Helvetica Neue" w:cs="Helvetica Neue"/>
          <w:sz w:val="24"/>
          <w:szCs w:val="24"/>
        </w:rPr>
        <w:tab/>
      </w:r>
    </w:p>
    <w:p w14:paraId="4D67BF2F" w14:textId="1801C3A3" w:rsidR="00F62146" w:rsidRPr="00F62146" w:rsidRDefault="00F62146" w:rsidP="00F62146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Josephine Baker: Freedom, Equality, Humanity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Kunst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-und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Ausstellungshalle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Bundesrepublik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Deutschland, Bonn, Germany</w:t>
      </w:r>
    </w:p>
    <w:p w14:paraId="0000009E" w14:textId="47CD4A3F" w:rsidR="005D0E5A" w:rsidRDefault="00F62146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Ming Wong and Tseng </w:t>
      </w:r>
      <w:proofErr w:type="spell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Tate Modern, London, England</w:t>
      </w:r>
    </w:p>
    <w:p w14:paraId="0000009F" w14:textId="37C86F9E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Sightlines: Photographs from the Collection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SFMoMA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, San Francisco, CA</w:t>
      </w:r>
    </w:p>
    <w:p w14:paraId="000000A0" w14:textId="20D0B920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Myth Makers: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Spectrosynthesis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 III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Tai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Kwun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Contemporary, Hong Kong</w:t>
      </w:r>
    </w:p>
    <w:p w14:paraId="000000A1" w14:textId="2302890B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BASQUIAT.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The Retrospective, 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Albertina Museum, Vienna, Austria</w:t>
      </w:r>
    </w:p>
    <w:p w14:paraId="000000A2" w14:textId="724E74B2" w:rsidR="005D0E5A" w:rsidRDefault="00E6658A" w:rsidP="001368E1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1368E1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Somewhere Downtown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: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in 1980s New York</w:t>
      </w:r>
      <w:r>
        <w:rPr>
          <w:rFonts w:ascii="Helvetica Neue" w:eastAsia="Helvetica Neue" w:hAnsi="Helvetica Neue" w:cs="Helvetica Neue"/>
          <w:sz w:val="24"/>
          <w:szCs w:val="24"/>
        </w:rPr>
        <w:t>, UCCA Center for Contemporary Art, Beijing, China</w:t>
      </w:r>
    </w:p>
    <w:p w14:paraId="000000A3" w14:textId="56BB3074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Eyesight &amp; Insight</w:t>
      </w:r>
      <w:r>
        <w:rPr>
          <w:rFonts w:ascii="Helvetica Neue" w:eastAsia="Helvetica Neue" w:hAnsi="Helvetica Neue" w:cs="Helvetica Neue"/>
          <w:sz w:val="24"/>
          <w:szCs w:val="24"/>
        </w:rPr>
        <w:t>, Shelburne Museum, Shelburne, VT</w:t>
      </w:r>
    </w:p>
    <w:p w14:paraId="000000A4" w14:textId="663EB85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Mostly New: Selections from the NYU Art Collection</w:t>
      </w:r>
      <w:r>
        <w:rPr>
          <w:rFonts w:ascii="Helvetica Neue" w:eastAsia="Helvetica Neue" w:hAnsi="Helvetica Neue" w:cs="Helvetica Neue"/>
          <w:sz w:val="24"/>
          <w:szCs w:val="24"/>
        </w:rPr>
        <w:t>, Grey Art Gallery, New York, NY</w:t>
      </w:r>
    </w:p>
    <w:p w14:paraId="000000A5" w14:textId="0F32D885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Grace House Mural</w:t>
      </w:r>
      <w:r>
        <w:rPr>
          <w:rFonts w:ascii="Helvetica Neue" w:eastAsia="Helvetica Neue" w:hAnsi="Helvetica Neue" w:cs="Helvetica Neue"/>
          <w:sz w:val="24"/>
          <w:szCs w:val="24"/>
        </w:rPr>
        <w:t>, SCHUNCK Museum, Heerlen, Netherlands</w:t>
      </w:r>
    </w:p>
    <w:p w14:paraId="000000A6" w14:textId="2CA923E9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Trees Stir in Their Leaves</w:t>
      </w:r>
      <w:r>
        <w:rPr>
          <w:rFonts w:ascii="Helvetica Neue" w:eastAsia="Helvetica Neue" w:hAnsi="Helvetica Neue" w:cs="Helvetica Neue"/>
          <w:sz w:val="24"/>
          <w:szCs w:val="24"/>
        </w:rPr>
        <w:t>, Center for Creative Photography, University of Arizona, Tucson, AZ</w:t>
      </w:r>
    </w:p>
    <w:p w14:paraId="000000A7" w14:textId="6FD360F5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Every Moment Counts: AIDS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And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Its Feelings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Henie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Onstad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Center,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Sandvika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Norway</w:t>
      </w:r>
    </w:p>
    <w:p w14:paraId="000000A8" w14:textId="1B3B8381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Figurations: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Années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80</w:t>
      </w:r>
      <w:r>
        <w:rPr>
          <w:rFonts w:ascii="Helvetica Neue" w:eastAsia="Helvetica Neue" w:hAnsi="Helvetica Neue" w:cs="Helvetica Neue"/>
          <w:color w:val="1155CC"/>
          <w:sz w:val="24"/>
          <w:szCs w:val="24"/>
          <w:u w:val="single"/>
        </w:rPr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>Museum</w:t>
      </w:r>
      <w:r w:rsidR="00C32664">
        <w:rPr>
          <w:rFonts w:ascii="Helvetica Neue" w:eastAsia="Helvetica Neue" w:hAnsi="Helvetica Neue" w:cs="Helvetica Neue"/>
          <w:sz w:val="24"/>
          <w:szCs w:val="24"/>
        </w:rPr>
        <w:t xml:space="preserve"> of Fine Arts of Calais, France</w:t>
      </w:r>
    </w:p>
    <w:p w14:paraId="000000A9" w14:textId="77777777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2021-22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Parachute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>: Subversive Fashion of the ’80s</w:t>
      </w:r>
      <w:r>
        <w:rPr>
          <w:rFonts w:ascii="Helvetica Neue" w:eastAsia="Helvetica Neue" w:hAnsi="Helvetica Neue" w:cs="Helvetica Neue"/>
          <w:sz w:val="24"/>
          <w:szCs w:val="24"/>
        </w:rPr>
        <w:t>, McCord Museum, Montreal, Quebec, Canada</w:t>
      </w:r>
    </w:p>
    <w:p w14:paraId="000000AA" w14:textId="63509701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Figurations: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Années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80</w:t>
      </w:r>
      <w:r>
        <w:rPr>
          <w:rFonts w:ascii="Helvetica Neue" w:eastAsia="Helvetica Neue" w:hAnsi="Helvetica Neue" w:cs="Helvetica Neue"/>
          <w:color w:val="1155CC"/>
          <w:sz w:val="24"/>
          <w:szCs w:val="24"/>
          <w:u w:val="single"/>
        </w:rPr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>Museum of Fine Arts of Calais, France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14:paraId="000000AB" w14:textId="49D952C1" w:rsidR="005D0E5A" w:rsidRDefault="00E6658A" w:rsidP="00C3266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New York, New Music: 1980 – 1986, </w:t>
      </w:r>
      <w:r w:rsidR="00C32664">
        <w:rPr>
          <w:rFonts w:ascii="Helvetica Neue" w:eastAsia="Helvetica Neue" w:hAnsi="Helvetica Neue" w:cs="Helvetica Neue"/>
          <w:sz w:val="24"/>
          <w:szCs w:val="24"/>
        </w:rPr>
        <w:t xml:space="preserve">Museum of the City of New York, </w:t>
      </w:r>
      <w:r>
        <w:rPr>
          <w:rFonts w:ascii="Helvetica Neue" w:eastAsia="Helvetica Neue" w:hAnsi="Helvetica Neue" w:cs="Helvetica Neue"/>
          <w:sz w:val="24"/>
          <w:szCs w:val="24"/>
        </w:rPr>
        <w:t>New York, NY</w:t>
      </w:r>
    </w:p>
    <w:p w14:paraId="000000AC" w14:textId="308920AE" w:rsidR="005D0E5A" w:rsidRDefault="00C32664" w:rsidP="00C3266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Paris Photo 2021, 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Grand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Palais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Èphémère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Champ-de-Mars, Paris, France</w:t>
      </w:r>
    </w:p>
    <w:p w14:paraId="000000AD" w14:textId="73E528D8" w:rsidR="005D0E5A" w:rsidRDefault="00E6658A" w:rsidP="00C3266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M+ Museum of Visual Culture Inaugural exhibit &amp; museum facade</w:t>
      </w:r>
      <w:r>
        <w:rPr>
          <w:rFonts w:ascii="Helvetica Neue" w:eastAsia="Helvetica Neue" w:hAnsi="Helvetica Neue" w:cs="Helvetica Neue"/>
          <w:sz w:val="24"/>
          <w:szCs w:val="24"/>
        </w:rPr>
        <w:t>, M+ Museum, West Kowloon, Hong Kong</w:t>
      </w:r>
    </w:p>
    <w:p w14:paraId="000000AE" w14:textId="395CE9D2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3266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Who Is Samantha McEwen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Modesti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Perdriolle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Brussels, Belgium</w:t>
      </w:r>
    </w:p>
    <w:p w14:paraId="000000AF" w14:textId="03F6E534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r w:rsidR="00C32664"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HORSES?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Chart Gallery, New York, NY</w:t>
      </w:r>
    </w:p>
    <w:p w14:paraId="000000B0" w14:textId="3C82E0CD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3266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QUEER OUT T/HERE</w:t>
      </w:r>
      <w:r>
        <w:rPr>
          <w:rFonts w:ascii="Helvetica Neue" w:eastAsia="Helvetica Neue" w:hAnsi="Helvetica Neue" w:cs="Helvetica Neue"/>
          <w:sz w:val="24"/>
          <w:szCs w:val="24"/>
        </w:rPr>
        <w:t>, Tong Art Advisory, New York, NY</w:t>
      </w:r>
    </w:p>
    <w:p w14:paraId="000000B1" w14:textId="3B2B7AD2" w:rsidR="005D0E5A" w:rsidRDefault="00E6658A" w:rsidP="00C3266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Grace House Mural</w:t>
      </w:r>
      <w:r>
        <w:rPr>
          <w:rFonts w:ascii="Helvetica Neue" w:eastAsia="Helvetica Neue" w:hAnsi="Helvetica Neue" w:cs="Helvetica Neue"/>
          <w:sz w:val="24"/>
          <w:szCs w:val="24"/>
        </w:rPr>
        <w:t>, Museum of Contemporary Art Denver, Denver, CO</w:t>
      </w:r>
    </w:p>
    <w:p w14:paraId="000000B2" w14:textId="77777777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2020-21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Ben Brown Fine Arts: Celebrating 10 Years in Hong Kong, </w:t>
      </w:r>
      <w:r>
        <w:rPr>
          <w:rFonts w:ascii="Helvetica Neue" w:eastAsia="Helvetica Neue" w:hAnsi="Helvetica Neue" w:cs="Helvetica Neue"/>
          <w:sz w:val="24"/>
          <w:szCs w:val="24"/>
        </w:rPr>
        <w:t>Ben Brown Fine Arts, Hong Kong</w:t>
      </w:r>
    </w:p>
    <w:p w14:paraId="000000B3" w14:textId="0A448507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Grace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Before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Jones: Camera, Disco, Studio,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Nottingham Contemporary, Nottingham, England 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Jean-Michel Basquiat: Royalty, Heroism, and the Streets,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Lotte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Museum of Art, Seoul, Korea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Mickey: The True Original, </w:t>
      </w:r>
      <w:r>
        <w:rPr>
          <w:rFonts w:ascii="Helvetica Neue" w:eastAsia="Helvetica Neue" w:hAnsi="Helvetica Neue" w:cs="Helvetica Neue"/>
          <w:sz w:val="24"/>
          <w:szCs w:val="24"/>
        </w:rPr>
        <w:t>Mori Arts Center Gallery, Tokyo, Japan</w:t>
      </w:r>
    </w:p>
    <w:p w14:paraId="000000B4" w14:textId="4835C264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Come Together, Right Now: The Art of Gathering,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Chrysler Museum of Art, Norfolk, VA</w:t>
      </w:r>
    </w:p>
    <w:p w14:paraId="000000B5" w14:textId="77777777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Magnetic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Figge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Museum, Davenport, IA</w:t>
      </w:r>
    </w:p>
    <w:p w14:paraId="000000B6" w14:textId="0086CA41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Exodus II: Chinese Art Revealed, East Village, New York</w:t>
      </w:r>
      <w:r>
        <w:rPr>
          <w:rFonts w:ascii="Helvetica Neue" w:eastAsia="Helvetica Neue" w:hAnsi="Helvetica Neue" w:cs="Helvetica Neue"/>
          <w:sz w:val="24"/>
          <w:szCs w:val="24"/>
        </w:rPr>
        <w:t>, White Box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>New York, NY</w:t>
      </w:r>
    </w:p>
    <w:p w14:paraId="000000B7" w14:textId="24839518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La Collection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agnès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b.</w:t>
      </w:r>
      <w:r>
        <w:rPr>
          <w:rFonts w:ascii="Helvetica Neue" w:eastAsia="Helvetica Neue" w:hAnsi="Helvetica Neue" w:cs="Helvetica Neue"/>
          <w:sz w:val="24"/>
          <w:szCs w:val="24"/>
        </w:rPr>
        <w:t>, La Fab, Place Jean Michel Basquiat, Paris, France</w:t>
      </w:r>
    </w:p>
    <w:p w14:paraId="000000B8" w14:textId="40688352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PROOF: Photography in the Era of the Contact Sheet, </w:t>
      </w:r>
      <w:r>
        <w:rPr>
          <w:rFonts w:ascii="Helvetica Neue" w:eastAsia="Helvetica Neue" w:hAnsi="Helvetica Neue" w:cs="Helvetica Neue"/>
          <w:sz w:val="24"/>
          <w:szCs w:val="24"/>
        </w:rPr>
        <w:t>Cleveland Museum of Art, Cleveland, OH (catalogue)</w:t>
      </w:r>
    </w:p>
    <w:p w14:paraId="000000B9" w14:textId="41AC4618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Opera Gallery, Geneva, Switzerland</w:t>
      </w:r>
    </w:p>
    <w:p w14:paraId="000000BA" w14:textId="3ABABE29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Dear Keith: Works from the Personal Collection of Keith Haring </w:t>
      </w:r>
      <w:r>
        <w:rPr>
          <w:rFonts w:ascii="Helvetica Neue" w:eastAsia="Helvetica Neue" w:hAnsi="Helvetica Neue" w:cs="Helvetica Neue"/>
          <w:sz w:val="24"/>
          <w:szCs w:val="24"/>
        </w:rPr>
        <w:t>(online auction), Sotheby’s York Avenue galleries, New York, NY</w:t>
      </w:r>
    </w:p>
    <w:p w14:paraId="000000BB" w14:textId="77777777" w:rsidR="005D0E5A" w:rsidRDefault="00E6658A" w:rsidP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2019-20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1989, Culture and Politics,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Nationalmuseum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Stockholm, Sweden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BC" w14:textId="2B820984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Art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After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Stonewall, 1969-1989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Leslie-Lohman Museum &amp; Grey Art Gallery, New York, NY; Patricia &amp; Phillip Frost Art Museum, Miami, FL; Columbus Museum of Art, Columbus, OH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BD" w14:textId="594ECB3F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Keith Haring,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Tate Liverpool, Liverpool, England; BOZAR Centre for Fine Arts, Brussels, Belgium; Museum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Folkwang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Essen, Germany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Keith Haring | Jean-Michel Basquiat: Crossing Lines,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National Gallery of Victoria, Melbourne, Australia (catalogue) </w:t>
      </w:r>
    </w:p>
    <w:p w14:paraId="000000BE" w14:textId="40CEF059" w:rsidR="005D0E5A" w:rsidRDefault="00D700AC" w:rsidP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Travelogue: Grand Destinations and Personal Journeys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Tucson Museum of Art, Tucson, AZ</w:t>
      </w:r>
    </w:p>
    <w:p w14:paraId="000000BF" w14:textId="0D256EE8" w:rsidR="005D0E5A" w:rsidRDefault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I am </w:t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you,</w:t>
      </w:r>
      <w:proofErr w:type="gram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you are too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Walker Arts Center, Minneapolis, MN</w:t>
      </w:r>
    </w:p>
    <w:p w14:paraId="000000C0" w14:textId="28793C5A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That 80s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Nassau County Museum of Art, Roslyn Harbor, NY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C1" w14:textId="24F61B2A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1989: The End of the Century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IVAM, Valencia, Spain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C2" w14:textId="752F5F1D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 Photographs: A Companion Show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to </w:t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Haring: A New Humanism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Degroof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Petercam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Zidoun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-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Bossuyt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Luxembourg City, Luxembourg 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</w:rPr>
        <w:t>Yesterday’s Tomorrowland Today</w:t>
      </w:r>
      <w:r>
        <w:rPr>
          <w:rFonts w:ascii="Helvetica Neue" w:eastAsia="Helvetica Neue" w:hAnsi="Helvetica Neue" w:cs="Helvetica Neue"/>
          <w:sz w:val="24"/>
          <w:szCs w:val="24"/>
        </w:rPr>
        <w:t>, Winslow Garage, Los Angeles, CA</w:t>
      </w:r>
    </w:p>
    <w:p w14:paraId="000000C3" w14:textId="5CE06455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Photographs from the Paul Sack Collection, </w:t>
      </w:r>
      <w:r>
        <w:rPr>
          <w:rFonts w:ascii="Helvetica Neue" w:eastAsia="Helvetica Neue" w:hAnsi="Helvetica Neue" w:cs="Helvetica Neue"/>
          <w:sz w:val="24"/>
          <w:szCs w:val="24"/>
        </w:rPr>
        <w:t>Deborah Bell Photographs, New York, NY</w:t>
      </w:r>
    </w:p>
    <w:p w14:paraId="000000C4" w14:textId="77777777" w:rsidR="005D0E5A" w:rsidRDefault="00E6658A" w:rsidP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2018-19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Eye to I: Self-Portraits from 1900 to Today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National Portrait Gallery, Smithsonian, Washington, DC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C5" w14:textId="617195B1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>Mickey: The True Original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A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Disney Project, New York, NY</w:t>
      </w:r>
    </w:p>
    <w:p w14:paraId="000000C6" w14:textId="2C538AB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East Village NY: Vulnerable and Extreme,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Seoul Museum of Art, Seoul, South Korea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C7" w14:textId="3F76A105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Art is Life. Life is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., GNC Media,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Dongdaemun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Design Plaza, Seoul, South Korea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(catalogue)</w:t>
      </w:r>
    </w:p>
    <w:p w14:paraId="000000C8" w14:textId="04F13291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Element of Style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Page Gallery, Seoul, South Korea </w:t>
      </w:r>
    </w:p>
    <w:p w14:paraId="000000C9" w14:textId="37733E3E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Apocalypse</w:t>
      </w:r>
      <w:r>
        <w:rPr>
          <w:rFonts w:ascii="Helvetica Neue" w:eastAsia="Helvetica Neue" w:hAnsi="Helvetica Neue" w:cs="Helvetica Neue"/>
          <w:sz w:val="24"/>
          <w:szCs w:val="24"/>
        </w:rPr>
        <w:t>, Pace Prints, New York, NY</w:t>
      </w:r>
    </w:p>
    <w:p w14:paraId="000000CA" w14:textId="77777777" w:rsidR="005D0E5A" w:rsidRDefault="00E6658A" w:rsidP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2018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   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I am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you,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you are too</w:t>
      </w:r>
      <w:r>
        <w:rPr>
          <w:rFonts w:ascii="Helvetica Neue" w:eastAsia="Helvetica Neue" w:hAnsi="Helvetica Neue" w:cs="Helvetica Neue"/>
          <w:sz w:val="24"/>
          <w:szCs w:val="24"/>
        </w:rPr>
        <w:t>, Walker Arts Center, Minneapolis, MN</w:t>
      </w:r>
    </w:p>
    <w:p w14:paraId="000000CB" w14:textId="6502C342" w:rsidR="005D0E5A" w:rsidRDefault="00D700AC" w:rsidP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Crossroads: Carnegie Museum of Art’s Collection, 1945 to Now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Scaife</w:t>
      </w:r>
      <w:proofErr w:type="spellEnd"/>
    </w:p>
    <w:p w14:paraId="000000CC" w14:textId="31B7CB83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Galleries, Carnegie Museum of Art, Pittsburgh, PA</w:t>
      </w:r>
    </w:p>
    <w:p w14:paraId="000000CD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  <w:t>68-18</w:t>
      </w:r>
      <w:r>
        <w:rPr>
          <w:rFonts w:ascii="Helvetica Neue" w:eastAsia="Helvetica Neue" w:hAnsi="Helvetica Neue" w:cs="Helvetica Neue"/>
          <w:sz w:val="24"/>
          <w:szCs w:val="24"/>
        </w:rPr>
        <w:t>, Shin Gallery, New York, NY</w:t>
      </w:r>
    </w:p>
    <w:p w14:paraId="000000C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A Page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From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My Intimate Journal (Part I),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Gordon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Robichaux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</w:t>
      </w:r>
    </w:p>
    <w:p w14:paraId="000000CF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New York, NY</w:t>
      </w:r>
    </w:p>
    <w:p w14:paraId="73073CC0" w14:textId="0E13A3AF" w:rsidR="00D700AC" w:rsidRDefault="00E6658A" w:rsidP="00C3266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This Must Be the Place: Selected Works from the JPMorgan Chase Art </w:t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Collection,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Paris Photo 2018, Grand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Palais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Paris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France</w:t>
      </w:r>
    </w:p>
    <w:p w14:paraId="000000D1" w14:textId="77777777" w:rsidR="005D0E5A" w:rsidRDefault="00E6658A" w:rsidP="00D700AC">
      <w:pPr>
        <w:shd w:val="clear" w:color="auto" w:fill="FFFFFF"/>
        <w:tabs>
          <w:tab w:val="left" w:pos="975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</w:rPr>
        <w:t>2017-18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 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Figurations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Années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80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Fonds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Hélène &amp;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Édouard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Leclerc pour la </w:t>
      </w:r>
    </w:p>
    <w:p w14:paraId="000000D2" w14:textId="77777777" w:rsidR="005D0E5A" w:rsidRDefault="00E6658A">
      <w:pPr>
        <w:shd w:val="clear" w:color="auto" w:fill="FFFFFF"/>
        <w:tabs>
          <w:tab w:val="left" w:pos="975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     Culture,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Landerneau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, France (catalogue)</w:t>
      </w:r>
    </w:p>
    <w:p w14:paraId="000000D3" w14:textId="77777777" w:rsidR="005D0E5A" w:rsidRDefault="00E6658A">
      <w:pPr>
        <w:shd w:val="clear" w:color="auto" w:fill="FFFFFF"/>
        <w:tabs>
          <w:tab w:val="left" w:pos="975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ab/>
        <w:t xml:space="preserve">  </w:t>
      </w: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Beth De Woody’s Private Contemporary Art Collection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Bunker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Artspace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    </w:t>
      </w:r>
    </w:p>
    <w:p w14:paraId="000000D4" w14:textId="77777777" w:rsidR="005D0E5A" w:rsidRDefault="00E6658A">
      <w:pPr>
        <w:shd w:val="clear" w:color="auto" w:fill="FFFFFF"/>
        <w:tabs>
          <w:tab w:val="left" w:pos="975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     Palm Beach, FL</w:t>
      </w:r>
    </w:p>
    <w:p w14:paraId="000000D5" w14:textId="77777777" w:rsidR="005D0E5A" w:rsidRDefault="00E6658A">
      <w:pPr>
        <w:shd w:val="clear" w:color="auto" w:fill="FFFFFF"/>
        <w:tabs>
          <w:tab w:val="left" w:pos="975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ab/>
        <w:t xml:space="preserve"> 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The Immigrants, </w:t>
      </w:r>
      <w:r>
        <w:rPr>
          <w:rFonts w:ascii="Helvetica Neue" w:eastAsia="Helvetica Neue" w:hAnsi="Helvetica Neue" w:cs="Helvetica Neue"/>
          <w:sz w:val="24"/>
          <w:szCs w:val="24"/>
        </w:rPr>
        <w:t>Howard Greenberg Gallery, New York, NY</w:t>
      </w:r>
    </w:p>
    <w:p w14:paraId="000000D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Club 57: Film, Performance, and Art in the East Village, 1978-1983, </w:t>
      </w:r>
      <w:r>
        <w:rPr>
          <w:rFonts w:ascii="Helvetica Neue" w:eastAsia="Helvetica Neue" w:hAnsi="Helvetica Neue" w:cs="Helvetica Neue"/>
          <w:sz w:val="24"/>
          <w:szCs w:val="24"/>
        </w:rPr>
        <w:t>Museum of Modern Art, New York, NY (catalogue)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Haring: The End of the Line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Cranbrook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Museum, Bloomfield Hills, MI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i/>
          <w:sz w:val="24"/>
          <w:szCs w:val="24"/>
        </w:rPr>
        <w:t>Hip-Hop: A Golden Age 1970-1995,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l’Art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Contemporain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à Marseille, Marseille, France</w:t>
      </w:r>
    </w:p>
    <w:p w14:paraId="000000D7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I am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you,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you are too</w:t>
      </w:r>
      <w:r>
        <w:rPr>
          <w:rFonts w:ascii="Helvetica Neue" w:eastAsia="Helvetica Neue" w:hAnsi="Helvetica Neue" w:cs="Helvetica Neue"/>
          <w:sz w:val="24"/>
          <w:szCs w:val="24"/>
        </w:rPr>
        <w:t>, Walker Arts Center, Minneapolis, MN</w:t>
      </w:r>
    </w:p>
    <w:p w14:paraId="000000D8" w14:textId="77B27B9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Reconstitution, </w:t>
      </w:r>
      <w:r>
        <w:rPr>
          <w:rFonts w:ascii="Helvetica Neue" w:eastAsia="Helvetica Neue" w:hAnsi="Helvetica Neue" w:cs="Helvetica Neue"/>
          <w:sz w:val="24"/>
          <w:szCs w:val="24"/>
        </w:rPr>
        <w:t>LAXART, Hollywood, CA</w:t>
      </w:r>
    </w:p>
    <w:p w14:paraId="000000D9" w14:textId="153D75E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Love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Among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the Ruins</w:t>
      </w:r>
      <w:r>
        <w:rPr>
          <w:rFonts w:ascii="Helvetica Neue" w:eastAsia="Helvetica Neue" w:hAnsi="Helvetica Neue" w:cs="Helvetica Neue"/>
          <w:sz w:val="24"/>
          <w:szCs w:val="24"/>
        </w:rPr>
        <w:t>, Howl Happening, New York, NY (catalogue)</w:t>
      </w:r>
    </w:p>
    <w:p w14:paraId="000000DA" w14:textId="71E1E5F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Sunpride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Collection</w:t>
      </w:r>
      <w:r>
        <w:rPr>
          <w:rFonts w:ascii="Helvetica Neue" w:eastAsia="Helvetica Neue" w:hAnsi="Helvetica Neue" w:cs="Helvetica Neue"/>
          <w:sz w:val="24"/>
          <w:szCs w:val="24"/>
        </w:rPr>
        <w:t>, Museum of Contemporary Art Taipei, Taiwan (catalogue)</w:t>
      </w:r>
    </w:p>
    <w:p w14:paraId="000000DB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</w:rPr>
        <w:t>2016-17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In and Out of Context: Asia Society Celebrates its Collection at 60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, Asia Society, New York, NY</w:t>
      </w:r>
    </w:p>
    <w:p w14:paraId="000000DC" w14:textId="0240A2B5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Gay Gotham: Art and Underground Culture in New York,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Museum of the City of New York, New York, NY (catalogue)</w:t>
      </w:r>
    </w:p>
    <w:p w14:paraId="000000DD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2016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New Light on Land: Photographs from the Chrysler Museum Collection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, Chrysler Museum of Art, Norfolk, VA</w:t>
      </w:r>
    </w:p>
    <w:p w14:paraId="000000DE" w14:textId="04AEA90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Still/Moving: Photographs and Videos from the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deWoody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 Collection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Norton Museum of Art, West Palm Beach, FL </w:t>
      </w:r>
    </w:p>
    <w:p w14:paraId="000000DF" w14:textId="3B97895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Contemporary Photography Asia Perspectives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, part of Asia Week NY, Laurence Miller Gallery, New York NY</w:t>
      </w:r>
    </w:p>
    <w:p w14:paraId="000000E0" w14:textId="3F7D0C52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Persons of Interest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Bureau of General Services Queer Division, The LGBT Community Center, New York, NY </w:t>
      </w:r>
    </w:p>
    <w:p w14:paraId="000000E1" w14:textId="3B4E74B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>Sites of Exchange: Lavender Diaspora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, Clifford Chance Washington D.C., Maryland; Clifford Chance New York, New York, NY, June 16-June 23 </w:t>
      </w:r>
    </w:p>
    <w:p w14:paraId="000000E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890" w:hanging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       Tomorrow Never Happens,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Samek</w:t>
      </w:r>
      <w:proofErr w:type="spell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Art Museum, Lewisburg, PA</w:t>
      </w:r>
    </w:p>
    <w:p w14:paraId="000000E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890" w:hanging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lastRenderedPageBreak/>
        <w:t xml:space="preserve">       (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catalogue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)</w:t>
      </w:r>
    </w:p>
    <w:p w14:paraId="000000E4" w14:textId="4BDF680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Pursuing the Sublime,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Laurence Miller Gallery, New York</w:t>
      </w:r>
    </w:p>
    <w:p w14:paraId="000000E5" w14:textId="54A73B3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i/>
          <w:sz w:val="24"/>
          <w:szCs w:val="24"/>
          <w:highlight w:val="white"/>
        </w:rPr>
        <w:t xml:space="preserve">Ordinary Pictures,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Walker Art Center, Minneapolis, MN (catalogue)</w:t>
      </w:r>
    </w:p>
    <w:p w14:paraId="000000E6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2015-16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China Through The Looking Glass,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curated by Andrew Bolton and Harold Kota, The Metropolitan Museum of Art, New York, NY (catalogue)</w:t>
      </w:r>
    </w:p>
    <w:p w14:paraId="000000E7" w14:textId="2E98C42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Jean-Michel Basquiat: Now’s The Time, </w:t>
      </w:r>
      <w:r>
        <w:rPr>
          <w:rFonts w:ascii="Helvetica Neue" w:eastAsia="Helvetica Neue" w:hAnsi="Helvetica Neue" w:cs="Helvetica Neue"/>
          <w:sz w:val="24"/>
          <w:szCs w:val="24"/>
        </w:rPr>
        <w:t>Art Gallery of Ontario, Canada; The Guggenheim Museum Bilbao, Bilbao, Spain (catalogue)</w:t>
      </w:r>
    </w:p>
    <w:p w14:paraId="000000E8" w14:textId="35A9744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Wild Noise: Artwork from The Bronx Museum of the Arts and El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Museo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Nacional de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Bellas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organized by Holly Block, Sergio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Bessa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Ana Cristina Perez, curated by Corina Matamoros and Aylet Ojeda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Jequin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El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Museo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Nacional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Bellas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Artes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La Habana, Havana, Cuba</w:t>
      </w:r>
    </w:p>
    <w:p w14:paraId="000000E9" w14:textId="40DE30B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(Counter)Public Art, Intervention, &amp; Performance in Lower Manhattan from 1978-1993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Alex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Fialho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Melissa Levin, Lower Manhattan Cultural Council’s Art Center at Governors Island, New York; Nathan Cummings Foundation, New York, NY</w:t>
      </w:r>
    </w:p>
    <w:p w14:paraId="000000E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La Figuration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historique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d’une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aventure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Paul Valéry,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Sète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France; Le Passage À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L’école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Des Beaux-Arts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Sète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Sète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France (catalogue)</w:t>
      </w:r>
    </w:p>
    <w:p w14:paraId="000000EB" w14:textId="3B52B5D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Downtown Decade: NYC 1975-1985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Miller Walsh, RARE Gallery, New York,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NY</w:t>
      </w:r>
      <w:proofErr w:type="gramEnd"/>
    </w:p>
    <w:p w14:paraId="000000EC" w14:textId="26FFB86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Duddell’s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presents: ICA Off-Site: Hong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Kongese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Duddell’s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Hong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Kong, China</w:t>
      </w:r>
    </w:p>
    <w:p w14:paraId="000000ED" w14:textId="6F16D23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Ordinary Pictures</w:t>
      </w:r>
      <w:r>
        <w:rPr>
          <w:rFonts w:ascii="Helvetica Neue" w:eastAsia="Helvetica Neue" w:hAnsi="Helvetica Neue" w:cs="Helvetica Neue"/>
          <w:sz w:val="24"/>
          <w:szCs w:val="24"/>
        </w:rPr>
        <w:t>, Walker Art Center, Minneapolis, MN (catalogue)</w:t>
      </w:r>
    </w:p>
    <w:p w14:paraId="000000EE" w14:textId="598AA0E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Keith Haring, The Political Line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Dieter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Buchhart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.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Kunsthal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Rotterdam,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Netherlands. (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catalogue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000000EF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2014-15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Haring, The Political Line</w:t>
      </w:r>
      <w:r>
        <w:rPr>
          <w:rFonts w:ascii="Helvetica Neue" w:eastAsia="Helvetica Neue" w:hAnsi="Helvetica Neue" w:cs="Helvetica Neue"/>
          <w:sz w:val="24"/>
          <w:szCs w:val="24"/>
        </w:rPr>
        <w:t>, de Young Museum, San Francisco, CA; Hypo-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Kulturstiftung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Munich, Germany.</w:t>
      </w:r>
    </w:p>
    <w:p w14:paraId="000000F0" w14:textId="364AB3F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Post Pop: East Meets West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Andrey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Erofeev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Marco Livingstone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Tsong-Zung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Chang, Saatchi Gallery, London, England (catalogue)</w:t>
      </w:r>
    </w:p>
    <w:p w14:paraId="000000F1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2014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Hanart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100: Idiosyncrasies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Hong Kong Art Centre, Hong Kong, China. Curated by Chang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Tsong-zung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Gao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Shiming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. (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catalogue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000000F2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Keith Haring,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Political Line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Dieter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Buchhart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d'Art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Moderne</w:t>
      </w:r>
      <w:proofErr w:type="spellEnd"/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de la Ville de Paris. (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catalogue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) </w:t>
      </w:r>
    </w:p>
    <w:p w14:paraId="000000F3" w14:textId="6AE7484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Amerikulture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: Kenny Scharf and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organized in collaboration with 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curated by Kenny Scharf, Eric Firestone Gallery, East Hampton, NY</w:t>
      </w:r>
    </w:p>
    <w:p w14:paraId="000000F4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2012-13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This Will Have Been: Art, Love &amp; Politics in the 1980’s</w:t>
      </w:r>
      <w:r>
        <w:rPr>
          <w:rFonts w:ascii="Helvetica Neue" w:eastAsia="Helvetica Neue" w:hAnsi="Helvetica Neue" w:cs="Helvetica Neue"/>
          <w:sz w:val="24"/>
          <w:szCs w:val="24"/>
        </w:rPr>
        <w:t>, curated by Helene Molesworth, Institute of Contemporary Art (ICA), Boston; Museum of Contemporary Art, Chicago IL; Walker Art Center, Minneapolis, MN (catalogue)</w:t>
      </w:r>
    </w:p>
    <w:p w14:paraId="000000F5" w14:textId="77777777" w:rsidR="005D0E5A" w:rsidRDefault="00E6658A" w:rsidP="00D700AC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2011-12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Art in the Streets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Jeffrey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with Roger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Gastman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Aaron Rose, Museum of Contemporary Art, Los Angeles, CA (catalogue)</w:t>
      </w:r>
    </w:p>
    <w:p w14:paraId="000000F6" w14:textId="45CD7A9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Dance/Draw</w:t>
      </w:r>
      <w:r>
        <w:rPr>
          <w:rFonts w:ascii="Helvetica Neue" w:eastAsia="Helvetica Neue" w:hAnsi="Helvetica Neue" w:cs="Helvetica Neue"/>
          <w:sz w:val="24"/>
          <w:szCs w:val="24"/>
        </w:rPr>
        <w:t>, Institute of Contemporary Art, Boston, MA (catalogue)</w:t>
      </w:r>
    </w:p>
    <w:p w14:paraId="000000F7" w14:textId="76E45A0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Interstices: Mapping Contemporary Art</w:t>
      </w:r>
      <w:r>
        <w:rPr>
          <w:rFonts w:ascii="Helvetica Neue" w:eastAsia="Helvetica Neue" w:hAnsi="Helvetica Neue" w:cs="Helvetica Neue"/>
          <w:sz w:val="24"/>
          <w:szCs w:val="24"/>
        </w:rPr>
        <w:t>, Chrysler Museum of Art, Norfolk, VA</w:t>
      </w:r>
    </w:p>
    <w:p w14:paraId="000000F8" w14:textId="315FA035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>Conversations: Photography from the Bank of America Collection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Whitney Bradshaw, Museum of Fine Art, Boston MA;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Museo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del Novecento, Milan, Italy; Irish Museum of Modern Art, Dublin, Ireland (catalogue)</w:t>
      </w:r>
    </w:p>
    <w:p w14:paraId="000000F9" w14:textId="3C91D1E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Making Art (In) Public</w:t>
      </w:r>
      <w:r>
        <w:rPr>
          <w:rFonts w:ascii="Helvetica Neue" w:eastAsia="Helvetica Neue" w:hAnsi="Helvetica Neue" w:cs="Helvetica Neue"/>
          <w:sz w:val="24"/>
          <w:szCs w:val="24"/>
        </w:rPr>
        <w:t>, curated by Prescott Trudeau, Children’s Museum of the Arts, New York, NY</w:t>
      </w:r>
    </w:p>
    <w:p w14:paraId="000000FA" w14:textId="412EF4D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Performing for the Camera</w:t>
      </w:r>
      <w:r>
        <w:rPr>
          <w:rFonts w:ascii="Helvetica Neue" w:eastAsia="Helvetica Neue" w:hAnsi="Helvetica Neue" w:cs="Helvetica Neue"/>
          <w:sz w:val="24"/>
          <w:szCs w:val="24"/>
        </w:rPr>
        <w:t>, Arizona State University, Tempe, AZ</w:t>
      </w:r>
    </w:p>
    <w:p w14:paraId="000000FB" w14:textId="4173DF7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America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Through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a Chinese Lens</w:t>
      </w:r>
      <w:r>
        <w:rPr>
          <w:rFonts w:ascii="Helvetica Neue" w:eastAsia="Helvetica Neue" w:hAnsi="Helvetica Neue" w:cs="Helvetica Neue"/>
          <w:sz w:val="24"/>
          <w:szCs w:val="24"/>
        </w:rPr>
        <w:t>, Museum of Chinese in America, New York, NY</w:t>
      </w:r>
    </w:p>
    <w:p w14:paraId="000000FD" w14:textId="44F1394F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2010-12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Hide/Seek: Difference and Desire in American Portraiture</w:t>
      </w:r>
      <w:r>
        <w:rPr>
          <w:rFonts w:ascii="Helvetica Neue" w:eastAsia="Helvetica Neue" w:hAnsi="Helvetica Neue" w:cs="Helvetica Neue"/>
          <w:sz w:val="24"/>
          <w:szCs w:val="24"/>
        </w:rPr>
        <w:t>, National Portrait Gallery, Smithsonian Institution, Washington DC; Brooklyn Museum, New York NY (catalogue)</w:t>
      </w:r>
    </w:p>
    <w:p w14:paraId="000000FE" w14:textId="753069A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1978-1982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Digital Slideshow installation of 1200 photographs of Haring drawings in New York subway, curated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Raphaela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Platow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Brooklyn Museum, New York, NY;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Kunsthalle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Wien, Vienna, Austria; Contemporary Arts Center, Cincinnati, Ohio (catalogue)</w:t>
      </w:r>
    </w:p>
    <w:p w14:paraId="000000FF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Global Africa Project,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curated by Lowery Stokes Sim and Leslie King-Hammond, Museum of Arts and Design, New York, NY, (catalogue)</w:t>
      </w:r>
    </w:p>
    <w:p w14:paraId="00000100" w14:textId="5D5249B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25 Years/25 Artists</w:t>
      </w:r>
      <w:r>
        <w:rPr>
          <w:rFonts w:ascii="Helvetica Neue" w:eastAsia="Helvetica Neue" w:hAnsi="Helvetica Neue" w:cs="Helvetica Neue"/>
          <w:sz w:val="24"/>
          <w:szCs w:val="24"/>
        </w:rPr>
        <w:t>, curated by Bonnie Yochelson, Julie Saul Gallery, New York, NY</w:t>
      </w:r>
    </w:p>
    <w:p w14:paraId="00000101" w14:textId="38E1E84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Celestial Skies</w:t>
      </w:r>
      <w:r>
        <w:rPr>
          <w:rFonts w:ascii="Helvetica Neue" w:eastAsia="Helvetica Neue" w:hAnsi="Helvetica Neue" w:cs="Helvetica Neue"/>
          <w:sz w:val="24"/>
          <w:szCs w:val="24"/>
        </w:rPr>
        <w:t>, Arts &amp; Medicine Institute, Cleveland Clinic, Beachwood, OH</w:t>
      </w:r>
    </w:p>
    <w:p w14:paraId="00000102" w14:textId="4D99225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Visual AIDS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January 2011 Web Gallery, curated by J.J. Kegan McFadden</w:t>
      </w:r>
    </w:p>
    <w:p w14:paraId="00000103" w14:textId="06C6698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Creative Continuum: the History of the Center of Creative Photography</w:t>
      </w:r>
      <w:r>
        <w:rPr>
          <w:rFonts w:ascii="Helvetica Neue" w:eastAsia="Helvetica Neue" w:hAnsi="Helvetica Neue" w:cs="Helvetica Neue"/>
          <w:sz w:val="24"/>
          <w:szCs w:val="24"/>
        </w:rPr>
        <w:t>, Center for Creative Photography, Tucson, AZ</w:t>
      </w:r>
    </w:p>
    <w:p w14:paraId="00000104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Urban Archives: Happy Together, Asian and Asian-American Art from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Permanent Collection, </w:t>
      </w:r>
      <w:r>
        <w:rPr>
          <w:rFonts w:ascii="Helvetica Neue" w:eastAsia="Helvetica Neue" w:hAnsi="Helvetica Neue" w:cs="Helvetica Neue"/>
          <w:sz w:val="24"/>
          <w:szCs w:val="24"/>
        </w:rPr>
        <w:t>Bronx Museum, Bronx, NY</w:t>
      </w:r>
    </w:p>
    <w:p w14:paraId="00000105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An Autobiography of the San Francisco Bay Area Part 1: San Francisco Plays Itself</w:t>
      </w:r>
      <w:r>
        <w:rPr>
          <w:rFonts w:ascii="Helvetica Neue" w:eastAsia="Helvetica Neue" w:hAnsi="Helvetica Neue" w:cs="Helvetica Neue"/>
          <w:sz w:val="24"/>
          <w:szCs w:val="24"/>
        </w:rPr>
        <w:t>, SF Camerawork, San Francisco, CA</w:t>
      </w:r>
    </w:p>
    <w:p w14:paraId="00000106" w14:textId="04CBFDD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Dreamlands</w:t>
      </w:r>
      <w:r>
        <w:rPr>
          <w:rFonts w:ascii="Helvetica Neue" w:eastAsia="Helvetica Neue" w:hAnsi="Helvetica Neue" w:cs="Helvetica Neue"/>
          <w:sz w:val="24"/>
          <w:szCs w:val="24"/>
        </w:rPr>
        <w:t>, Centre Pompidou-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Museé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National d’art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Moderne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Paris, France curated by Quentin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Bajac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(catalogue)</w:t>
      </w:r>
    </w:p>
    <w:p w14:paraId="00000107" w14:textId="20D5329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GLOBAL / NATIONAL – The Order of Chaos</w:t>
      </w:r>
      <w:r>
        <w:rPr>
          <w:rFonts w:ascii="Helvetica Neue" w:eastAsia="Helvetica Neue" w:hAnsi="Helvetica Neue" w:cs="Helvetica Neue"/>
          <w:sz w:val="24"/>
          <w:szCs w:val="24"/>
        </w:rPr>
        <w:t>, Exit Art, New York, NY</w:t>
      </w:r>
    </w:p>
    <w:p w14:paraId="00000108" w14:textId="2E02816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curated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by Jeannette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Ingberman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Papo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Colo</w:t>
      </w:r>
      <w:proofErr w:type="spellEnd"/>
    </w:p>
    <w:p w14:paraId="00000109" w14:textId="312B2F4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At The Edge: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Subersive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Ideas and New Forms</w:t>
      </w:r>
      <w:r>
        <w:rPr>
          <w:rFonts w:ascii="Helvetica Neue" w:eastAsia="Helvetica Neue" w:hAnsi="Helvetica Neue" w:cs="Helvetica Neue"/>
          <w:sz w:val="24"/>
          <w:szCs w:val="24"/>
        </w:rPr>
        <w:t>, Portsmouth Museum of Art, Portsmouth, NH</w:t>
      </w:r>
    </w:p>
    <w:p w14:paraId="0000010A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2008-09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Self and Other : Portraits from Asia and Europe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National Museum of Ethnology, The National Museum of Art, Osaka, Fukuoka Asian Art Museum, The Museum of Modern Art,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Hayama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Kanagawa Prefectural Museum of Cultural History, Japan (catalogue)</w:t>
      </w:r>
    </w:p>
    <w:p w14:paraId="0000010B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Against All Odds: from the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Rubell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Family Collection</w:t>
      </w:r>
      <w:r>
        <w:rPr>
          <w:rFonts w:ascii="Helvetica Neue" w:eastAsia="Helvetica Neue" w:hAnsi="Helvetica Neue" w:cs="Helvetica Neue"/>
          <w:sz w:val="24"/>
          <w:szCs w:val="24"/>
        </w:rPr>
        <w:t>, Palm Springs Art Museum, California (catalogue)</w:t>
      </w:r>
    </w:p>
    <w:p w14:paraId="0000010C" w14:textId="60C0742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People and Places: Selections from the Allen Thomas Jr. Photography Collection</w:t>
      </w:r>
      <w:r>
        <w:rPr>
          <w:rFonts w:ascii="Helvetica Neue" w:eastAsia="Helvetica Neue" w:hAnsi="Helvetica Neue" w:cs="Helvetica Neue"/>
          <w:sz w:val="24"/>
          <w:szCs w:val="24"/>
        </w:rPr>
        <w:t>, Southeastern Center for Contemporary Art, Winston-Salem, NC.</w:t>
      </w:r>
    </w:p>
    <w:p w14:paraId="0000010D" w14:textId="5233F39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Far From Home</w:t>
      </w:r>
      <w:r>
        <w:rPr>
          <w:rFonts w:ascii="Helvetica Neue" w:eastAsia="Helvetica Neue" w:hAnsi="Helvetica Neue" w:cs="Helvetica Neue"/>
          <w:sz w:val="24"/>
          <w:szCs w:val="24"/>
        </w:rPr>
        <w:t>, North Carolina Museum of Art, Raleigh, NC (catalogue)</w:t>
      </w:r>
    </w:p>
    <w:p w14:paraId="0000010E" w14:textId="2E14233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>Keith Haring Retrospective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photographs by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Museum of Contemporary Art, Lyon, France (catalogue) </w:t>
      </w:r>
    </w:p>
    <w:p w14:paraId="0000010F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2007-08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Brasil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: des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Focos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Centro Cultural do Banco do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Brasil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Rio de Janeiro,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Paço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das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Artes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Sao Paolo Brazil, curated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Nessia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Pope and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Herkenhoff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(bi-lingual catalogue)</w:t>
      </w:r>
    </w:p>
    <w:p w14:paraId="00000110" w14:textId="55980CD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From Street to Studio, Studio to Street</w:t>
      </w:r>
      <w:r>
        <w:rPr>
          <w:rFonts w:ascii="Helvetica Neue" w:eastAsia="Helvetica Neue" w:hAnsi="Helvetica Neue" w:cs="Helvetica Neue"/>
          <w:sz w:val="24"/>
          <w:szCs w:val="24"/>
        </w:rPr>
        <w:t>, curated by Mara Williams Oakes, Brattleboro Museum, Brattleboro, VT (catalogue)</w:t>
      </w:r>
    </w:p>
    <w:p w14:paraId="00000111" w14:textId="453234E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Energy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Visual AIDS January 2007 Web Gallery, curated by the NYU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Tisch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High School Photography Program, www.thebody.com/visualaids/web_gallery</w:t>
      </w:r>
    </w:p>
    <w:p w14:paraId="00000112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2006-07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Grand Canyon: From Dream to Icon</w:t>
      </w:r>
      <w:r>
        <w:rPr>
          <w:rFonts w:ascii="Helvetica Neue" w:eastAsia="Helvetica Neue" w:hAnsi="Helvetica Neue" w:cs="Helvetica Neue"/>
          <w:sz w:val="24"/>
          <w:szCs w:val="24"/>
        </w:rPr>
        <w:t>, Tucson Museum of Art, Tucson, AZ</w:t>
      </w:r>
    </w:p>
    <w:p w14:paraId="00000113" w14:textId="3223773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Downtown Show: The New York Art Scene, 1974 - 84</w:t>
      </w:r>
      <w:r>
        <w:rPr>
          <w:rFonts w:ascii="Helvetica Neue" w:eastAsia="Helvetica Neue" w:hAnsi="Helvetica Neue" w:cs="Helvetica Neue"/>
          <w:sz w:val="24"/>
          <w:szCs w:val="24"/>
        </w:rPr>
        <w:t>, curated by Carlo McCormick, Grey Art Gallery, New York University, New York, NY; The Andy Warhol Museum, Pittsburgh, PA; The Austin Museum of Art, Austin, TX (catalogue)</w:t>
      </w:r>
    </w:p>
    <w:p w14:paraId="0000011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>The Jean-Michel Basquiat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Mostre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della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Triennale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di Milano, Milan, Italy (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catalogue)</w:t>
      </w:r>
    </w:p>
    <w:p w14:paraId="00000115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Placed in China</w:t>
      </w:r>
      <w:r>
        <w:rPr>
          <w:rFonts w:ascii="Helvetica Neue" w:eastAsia="Helvetica Neue" w:hAnsi="Helvetica Neue" w:cs="Helvetica Neue"/>
          <w:sz w:val="24"/>
          <w:szCs w:val="24"/>
        </w:rPr>
        <w:t>, Walsh Gallery, Chicago, IL</w:t>
      </w:r>
    </w:p>
    <w:p w14:paraId="00000116" w14:textId="15A1BD9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Smoke and Mirrors: Deception in Contemporary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Visual Arts Gallery,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University of Alabama at Birmingham, AL</w:t>
      </w:r>
    </w:p>
    <w:p w14:paraId="00000117" w14:textId="78F33BA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Personal Perspectives: Aspects of American Photography</w:t>
      </w:r>
      <w:r>
        <w:rPr>
          <w:rFonts w:ascii="Helvetica Neue" w:eastAsia="Helvetica Neue" w:hAnsi="Helvetica Neue" w:cs="Helvetica Neue"/>
          <w:sz w:val="24"/>
          <w:szCs w:val="24"/>
        </w:rPr>
        <w:t>, de Young Museum, San Francisco, CA</w:t>
      </w:r>
    </w:p>
    <w:p w14:paraId="00000118" w14:textId="26450BF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Keith Haring: Journey of the Radiant Baby</w:t>
      </w:r>
      <w:r>
        <w:rPr>
          <w:rFonts w:ascii="Helvetica Neue" w:eastAsia="Helvetica Neue" w:hAnsi="Helvetica Neue" w:cs="Helvetica Neue"/>
          <w:sz w:val="24"/>
          <w:szCs w:val="24"/>
        </w:rPr>
        <w:t>, curated by Ron Roth, Reading Museum, Reading, PA (catalogue)</w:t>
      </w:r>
    </w:p>
    <w:p w14:paraId="00000119" w14:textId="77777777" w:rsidR="005D0E5A" w:rsidRDefault="00E6658A" w:rsidP="00D700AC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2004-05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East Village USA</w:t>
      </w:r>
      <w:r>
        <w:rPr>
          <w:rFonts w:ascii="Helvetica Neue" w:eastAsia="Helvetica Neue" w:hAnsi="Helvetica Neue" w:cs="Helvetica Neue"/>
          <w:sz w:val="24"/>
          <w:szCs w:val="24"/>
        </w:rPr>
        <w:t>, curated by Dan Cameron, New Museum of Contemporary Art, New York, NY (catalogue)</w:t>
      </w:r>
    </w:p>
    <w:p w14:paraId="0000011A" w14:textId="41E85AA5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Andy Warhol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Mostre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della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Triennale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di Milano, Milan, Italy (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catalogue)</w:t>
      </w:r>
    </w:p>
    <w:p w14:paraId="0000011B" w14:textId="227B187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Keith Haring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Mostre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della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Triennale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di Milano, Milan Italy (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catalogue)</w:t>
      </w:r>
    </w:p>
    <w:p w14:paraId="0000011C" w14:textId="2FC15E8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Pop Shop Tokyo Photographs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published by George Mulder Fine Art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Malca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Fine Art, Suzanne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Biederberg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Amsterdam, Holland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Raab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Berlin, Germany</w:t>
      </w:r>
    </w:p>
    <w:p w14:paraId="0000011D" w14:textId="2854C59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L’art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à la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Plage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>: Keith Haring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(Pop Shop Tokyo photographs),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Enrico Navarra in cooperation with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Jerome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Noirmont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George Mulder Fine Art, St. Tropez, France (catalogue)</w:t>
      </w:r>
    </w:p>
    <w:p w14:paraId="0000011E" w14:textId="572C726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Artists Interrogate: Race and Identity</w:t>
      </w:r>
      <w:r>
        <w:rPr>
          <w:rFonts w:ascii="Helvetica Neue" w:eastAsia="Helvetica Neue" w:hAnsi="Helvetica Neue" w:cs="Helvetica Neue"/>
          <w:sz w:val="24"/>
          <w:szCs w:val="24"/>
        </w:rPr>
        <w:t>, Milwaukee Art Museum, Milwaukee, WI</w:t>
      </w:r>
    </w:p>
    <w:p w14:paraId="0000011F" w14:textId="5F2D45E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Site Seeing: Photographic Excursions in Tourism</w:t>
      </w:r>
      <w:r>
        <w:rPr>
          <w:rFonts w:ascii="Helvetica Neue" w:eastAsia="Helvetica Neue" w:hAnsi="Helvetica Neue" w:cs="Helvetica Neue"/>
          <w:sz w:val="24"/>
          <w:szCs w:val="24"/>
        </w:rPr>
        <w:t>, from the Collections of the George Eastman House, Norton Museum of Art, West Palm Beach</w:t>
      </w:r>
    </w:p>
    <w:p w14:paraId="00000120" w14:textId="5AFE8737" w:rsidR="005D0E5A" w:rsidRDefault="00C3266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Collection Remixed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curated by Antonio Sergio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Bessa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The Bronx Museum of the Arts, Bronx, NY</w:t>
      </w:r>
    </w:p>
    <w:p w14:paraId="00000121" w14:textId="7196340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Vintage East Village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Rick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Prol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Hal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Bromm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New York, NY</w:t>
      </w:r>
    </w:p>
    <w:p w14:paraId="00000122" w14:textId="2A57C63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Visual AIDS November 2005 Web Gallery, curated by Lei Chou.</w:t>
      </w:r>
    </w:p>
    <w:p w14:paraId="00000123" w14:textId="045C109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Visual AIDS February 2005 Web Gallery, curated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Nayland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Blake</w:t>
      </w:r>
    </w:p>
    <w:p w14:paraId="00000124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Techniques of the Visible: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Shanghai Biennale, Shanghai Art Museum, China (bilingual catalogue)</w:t>
      </w:r>
    </w:p>
    <w:p w14:paraId="00000125" w14:textId="5AF60856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Camera/Action</w:t>
      </w:r>
      <w:r>
        <w:rPr>
          <w:rFonts w:ascii="Helvetica Neue" w:eastAsia="Helvetica Neue" w:hAnsi="Helvetica Neue" w:cs="Helvetica Neue"/>
          <w:sz w:val="24"/>
          <w:szCs w:val="24"/>
        </w:rPr>
        <w:t>, Museum of Contemporary Photography, Columbia College, Chicago, IL</w:t>
      </w:r>
    </w:p>
    <w:p w14:paraId="00000126" w14:textId="2BAAB90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Visual AIDS November 2004 Web Gallery, curated by Bruce Silverstein</w:t>
      </w:r>
    </w:p>
    <w:p w14:paraId="00000127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2003-04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Only Skin Deep: Changing Visions of the American Self</w:t>
      </w:r>
      <w:r>
        <w:rPr>
          <w:rFonts w:ascii="Helvetica Neue" w:eastAsia="Helvetica Neue" w:hAnsi="Helvetica Neue" w:cs="Helvetica Neue"/>
          <w:sz w:val="24"/>
          <w:szCs w:val="24"/>
        </w:rPr>
        <w:t>, curated by Coco Fusco and Brian Wallis, International Center of Photography, New York, NY (catalogue)</w:t>
      </w:r>
      <w:proofErr w:type="gramEnd"/>
    </w:p>
    <w:p w14:paraId="00000128" w14:textId="4F8885E6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Commodification of Buddhism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Bronx Museum of the Arts, Bronx, NY</w:t>
      </w:r>
    </w:p>
    <w:p w14:paraId="00000129" w14:textId="1B6DA0B3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Road Show</w:t>
      </w:r>
      <w:r>
        <w:rPr>
          <w:rFonts w:ascii="Helvetica Neue" w:eastAsia="Helvetica Neue" w:hAnsi="Helvetica Neue" w:cs="Helvetica Neue"/>
          <w:sz w:val="24"/>
          <w:szCs w:val="24"/>
        </w:rPr>
        <w:t>, curator Cindy Rucker, Margaret Thatcher Projects, New York, NY</w:t>
      </w:r>
    </w:p>
    <w:p w14:paraId="0000012A" w14:textId="57BAB48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Me, Myself and I: Looking at Portraiture</w:t>
      </w:r>
      <w:r>
        <w:rPr>
          <w:rFonts w:ascii="Helvetica Neue" w:eastAsia="Helvetica Neue" w:hAnsi="Helvetica Neue" w:cs="Helvetica Neue"/>
          <w:sz w:val="24"/>
          <w:szCs w:val="24"/>
        </w:rPr>
        <w:t>, CRG Gallery, New York, NY</w:t>
      </w:r>
    </w:p>
    <w:p w14:paraId="0000012B" w14:textId="4385B24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Bold 1980's: A Collector's Vision</w:t>
      </w:r>
      <w:r>
        <w:rPr>
          <w:rFonts w:ascii="Helvetica Neue" w:eastAsia="Helvetica Neue" w:hAnsi="Helvetica Neue" w:cs="Helvetica Neue"/>
          <w:sz w:val="24"/>
          <w:szCs w:val="24"/>
        </w:rPr>
        <w:t>, Chrysler Museum of Art, Norfolk, VA</w:t>
      </w:r>
    </w:p>
    <w:p w14:paraId="0000012C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2002-04</w:t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Portrait of the Art World: A Century of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ARTnews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Photographs</w:t>
      </w:r>
      <w:r>
        <w:rPr>
          <w:rFonts w:ascii="Helvetica Neue" w:eastAsia="Helvetica Neue" w:hAnsi="Helvetica Neue" w:cs="Helvetica Neue"/>
          <w:sz w:val="24"/>
          <w:szCs w:val="24"/>
        </w:rPr>
        <w:t>, curated by William Stapp, New York Historical Society, New York, NY; National Portrait Gallery at the S. Dillon Ripley Center International Gallery, Washington, DC; Elmhurst Art Museum, Elmhurst IL; Museum of New Mexico, Museum of Fine Arts, Santa Fe, NM (catalogue)</w:t>
      </w:r>
    </w:p>
    <w:p w14:paraId="0000012D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2002-03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Who? Me? Role Play in Self-Portrait Photography</w:t>
      </w:r>
      <w:r>
        <w:rPr>
          <w:rFonts w:ascii="Helvetica Neue" w:eastAsia="Helvetica Neue" w:hAnsi="Helvetica Neue" w:cs="Helvetica Neue"/>
          <w:sz w:val="24"/>
          <w:szCs w:val="24"/>
        </w:rPr>
        <w:t>, Zabriskie Gallery, New York, NY</w:t>
      </w:r>
    </w:p>
    <w:p w14:paraId="0000012E" w14:textId="77504FFE" w:rsidR="005D0E5A" w:rsidRDefault="00C3266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New York après New York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de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l'Elysée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Lausanne, Switzerland; Caves de la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Maison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de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Courten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à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Sierre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Sierre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Switzerland</w:t>
      </w:r>
    </w:p>
    <w:p w14:paraId="0000012F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Archi-Tourism</w:t>
      </w:r>
      <w:r>
        <w:rPr>
          <w:rFonts w:ascii="Helvetica Neue" w:eastAsia="Helvetica Neue" w:hAnsi="Helvetica Neue" w:cs="Helvetica Neue"/>
          <w:sz w:val="24"/>
          <w:szCs w:val="24"/>
        </w:rPr>
        <w:t>. Buell Center of American Architecture, Columbia University, New York, NY (catalogue)</w:t>
      </w:r>
    </w:p>
    <w:p w14:paraId="00000130" w14:textId="5F19BAA2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Where is Elvis?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Howard Greenberg Gallery, New York, NY</w:t>
      </w:r>
    </w:p>
    <w:p w14:paraId="00000131" w14:textId="7919C05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Uniforms in Fact and Fantasy</w:t>
      </w:r>
      <w:r>
        <w:rPr>
          <w:rFonts w:ascii="Helvetica Neue" w:eastAsia="Helvetica Neue" w:hAnsi="Helvetica Neue" w:cs="Helvetica Neue"/>
          <w:sz w:val="24"/>
          <w:szCs w:val="24"/>
        </w:rPr>
        <w:t>, American Textile History Museum, Lowell, MA</w:t>
      </w:r>
    </w:p>
    <w:p w14:paraId="00000132" w14:textId="6BF42A6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Manicurated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: Conversations with the Permanent Collection,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Project with Judi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Werthein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>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The Bronx Museum of the Arts, Bronx, NY</w:t>
      </w:r>
    </w:p>
    <w:p w14:paraId="00000133" w14:textId="110CCEF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Visualizing the Blues: Images of the American South 1862-1999,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Austin Museum of Art, Austin, TX</w:t>
      </w:r>
    </w:p>
    <w:p w14:paraId="00000134" w14:textId="336C060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Contemporary Photographs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Jerome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Noirmont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Paris, France</w:t>
      </w:r>
    </w:p>
    <w:p w14:paraId="00000135" w14:textId="5230653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Portrait as Performance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Carla Hanzal and Ashley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Kistler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Hand Workshop Art Center, Richmond, VA; Contemporary Art Center of Virginia, Virginia Beach, VA, (catalogue)</w:t>
      </w:r>
    </w:p>
    <w:p w14:paraId="00000136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2001-02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Issues of Identity in Recent American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Dan Mills, Roland Gibson Art Gallery, SUNY Potsdam, NY; University Galleries, Illinois State University, Normal, IL; Ewing Gallery of Art and Architecture, University of Tennessee, Knoxville, TN; Ben Shahn Galleries, William Paterson University, Wayne, NJ;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Samek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Gallery,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Bucknell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University, Lewisburg, PA (catalogue)</w:t>
      </w:r>
    </w:p>
    <w:p w14:paraId="00000137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Recent Acquisitions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Walker Arts Center, Minneapolis, MN</w:t>
      </w:r>
    </w:p>
    <w:p w14:paraId="00000138" w14:textId="198377B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 xml:space="preserve">A Day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With(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>out) Art Web Action</w:t>
      </w:r>
      <w:r>
        <w:rPr>
          <w:rFonts w:ascii="Helvetica Neue" w:eastAsia="Helvetica Neue" w:hAnsi="Helvetica Neue" w:cs="Helvetica Neue"/>
          <w:sz w:val="24"/>
          <w:szCs w:val="24"/>
        </w:rPr>
        <w:t>, Web exhibition curated by Creative Time, New York, NY</w:t>
      </w:r>
    </w:p>
    <w:p w14:paraId="00000139" w14:textId="0FF8DA0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Our Quarter Century: The University of Arizona's Center for Creative Photography Turns 25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Center for Creative Photography,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University of Arizona, Tucson, AZ</w:t>
      </w:r>
    </w:p>
    <w:p w14:paraId="0000013A" w14:textId="58D1770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Into Our Prime: Acquisitions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Since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1996</w:t>
      </w:r>
      <w:r>
        <w:rPr>
          <w:rFonts w:ascii="Helvetica Neue" w:eastAsia="Helvetica Neue" w:hAnsi="Helvetica Neue" w:cs="Helvetica Neue"/>
          <w:sz w:val="24"/>
          <w:szCs w:val="24"/>
        </w:rPr>
        <w:t>, Center for Creative Photography, The University of Arizona, Tucson, AZ</w:t>
      </w:r>
    </w:p>
    <w:p w14:paraId="0000013B" w14:textId="76CFB5E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Made In California: Art, Image, and Identity 1900-2000</w:t>
      </w:r>
      <w:r>
        <w:rPr>
          <w:rFonts w:ascii="Helvetica Neue" w:eastAsia="Helvetica Neue" w:hAnsi="Helvetica Neue" w:cs="Helvetica Neue"/>
          <w:sz w:val="24"/>
          <w:szCs w:val="24"/>
        </w:rPr>
        <w:t>, Los Angeles County Museum of Art, Los Angeles, CA (Catalogue p. 249)</w:t>
      </w:r>
    </w:p>
    <w:p w14:paraId="0000013C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1999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Cultured Tourist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Carol Ehlers Gallery, Chicago, IL </w:t>
      </w:r>
    </w:p>
    <w:p w14:paraId="0000013D" w14:textId="30ABFC5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Your I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Center for Curatorial Studies, Bard College, Annandale-on-Hudson, NY</w:t>
      </w:r>
    </w:p>
    <w:p w14:paraId="0000013E" w14:textId="50FCDEB6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Looking Into the Collection: Celebrity</w:t>
      </w:r>
      <w:r>
        <w:rPr>
          <w:rFonts w:ascii="Helvetica Neue" w:eastAsia="Helvetica Neue" w:hAnsi="Helvetica Neue" w:cs="Helvetica Neue"/>
          <w:sz w:val="24"/>
          <w:szCs w:val="24"/>
        </w:rPr>
        <w:t>, Center for Creative Photography, University of Arizona, Tucson, AZ</w:t>
      </w:r>
    </w:p>
    <w:p w14:paraId="0000013F" w14:textId="6394F59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Bodies of Work: Series and Obsessions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from the Center of Creative Photography,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University of Arizona, Tucson, AZ</w:t>
      </w:r>
    </w:p>
    <w:p w14:paraId="00000140" w14:textId="649F2FB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Basquiat: Portraits by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L'Espal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Centre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Culturel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Le Mans, France</w:t>
      </w:r>
    </w:p>
    <w:p w14:paraId="00000141" w14:textId="3A580CE5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1998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[ID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]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entiteit</w:t>
      </w:r>
      <w:proofErr w:type="spellEnd"/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, organized by Goethe Institute at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Hessenhuis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Antwerp, Belgium</w:t>
      </w:r>
    </w:p>
    <w:p w14:paraId="00000142" w14:textId="5EF38D5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Jean-Michel Basquiat photographed by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Jerome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Noirmont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Paris, France</w:t>
      </w:r>
    </w:p>
    <w:p w14:paraId="00000143" w14:textId="408184B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Identity Revealed: Meaning &amp; Message in Contemporary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Ackland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Museum, University of North Carolina, Chapel Hill, NC</w:t>
      </w:r>
    </w:p>
    <w:p w14:paraId="00000144" w14:textId="43CD38F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New York Impressions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Mistral, Montreal, Quebec</w:t>
      </w:r>
    </w:p>
    <w:p w14:paraId="00000145" w14:textId="330F6FC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Mouse: An American Icon</w:t>
      </w:r>
      <w:r>
        <w:rPr>
          <w:rFonts w:ascii="Helvetica Neue" w:eastAsia="Helvetica Neue" w:hAnsi="Helvetica Neue" w:cs="Helvetica Neue"/>
          <w:sz w:val="24"/>
          <w:szCs w:val="24"/>
        </w:rPr>
        <w:t>, Alternative Museum, New York, NY</w:t>
      </w:r>
    </w:p>
    <w:p w14:paraId="00000146" w14:textId="72406F3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Museum’s Collections: Past Directions/New Visions</w:t>
      </w:r>
      <w:r>
        <w:rPr>
          <w:rFonts w:ascii="Helvetica Neue" w:eastAsia="Helvetica Neue" w:hAnsi="Helvetica Neue" w:cs="Helvetica Neue"/>
          <w:sz w:val="24"/>
          <w:szCs w:val="24"/>
        </w:rPr>
        <w:t>, The William Benton Museum of Art, University of Connecticut, Storrs, CT</w:t>
      </w:r>
    </w:p>
    <w:p w14:paraId="00000147" w14:textId="2CF7CB8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Histories (Re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)membered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>: Selections from the Permanent Collection of the Bronx Museum of the Arts</w:t>
      </w:r>
      <w:r>
        <w:rPr>
          <w:rFonts w:ascii="Helvetica Neue" w:eastAsia="Helvetica Neue" w:hAnsi="Helvetica Neue" w:cs="Helvetica Neue"/>
          <w:sz w:val="24"/>
          <w:szCs w:val="24"/>
        </w:rPr>
        <w:t>, Paine Webber Art Gallery, New York, NY</w:t>
      </w:r>
    </w:p>
    <w:p w14:paraId="00000148" w14:textId="3948C50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Estate Project for Artists with AIDS, The Virtual Collection</w:t>
      </w:r>
      <w:r>
        <w:rPr>
          <w:rFonts w:ascii="Helvetica Neue" w:eastAsia="Helvetica Neue" w:hAnsi="Helvetica Neue" w:cs="Helvetica Neue"/>
          <w:sz w:val="24"/>
          <w:szCs w:val="24"/>
        </w:rPr>
        <w:t>, Museum of Modern Art, New York, NY; Brooklyn Museum of Art, Brooklyn, NY</w:t>
      </w:r>
    </w:p>
    <w:p w14:paraId="00000149" w14:textId="42AB1B84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Cultured Tourist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Leslie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Tonkonow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Artworks &amp; Projects, New York, NY</w:t>
      </w:r>
    </w:p>
    <w:p w14:paraId="0000014A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</w:t>
      </w:r>
      <w:r>
        <w:rPr>
          <w:rFonts w:ascii="Helvetica Neue" w:eastAsia="Helvetica Neue" w:hAnsi="Helvetica Neue" w:cs="Helvetica Neue"/>
          <w:sz w:val="24"/>
          <w:szCs w:val="24"/>
        </w:rPr>
        <w:t>, Whitney Museum of American Art, New York, NY</w:t>
      </w:r>
    </w:p>
    <w:p w14:paraId="0000014B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1996-97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Crossing the Frontier: Photographs of the Developing West, 1849 to the Present</w:t>
      </w:r>
      <w:r>
        <w:rPr>
          <w:rFonts w:ascii="Helvetica Neue" w:eastAsia="Helvetica Neue" w:hAnsi="Helvetica Neue" w:cs="Helvetica Neue"/>
          <w:sz w:val="24"/>
          <w:szCs w:val="24"/>
        </w:rPr>
        <w:t>, curated by Sandra Phillips, San Francisco Museum of Modern Art, San Francisco, CA; Yale University Art Gallery, New Haven, CT (catalogue)</w:t>
      </w:r>
    </w:p>
    <w:p w14:paraId="0000014C" w14:textId="1F861E29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Pushing Image Paradigms: Conceptual Maneuvers in Recent Photography</w:t>
      </w:r>
      <w:r>
        <w:rPr>
          <w:rFonts w:ascii="Helvetica Neue" w:eastAsia="Helvetica Neue" w:hAnsi="Helvetica Neue" w:cs="Helvetica Neue"/>
          <w:sz w:val="24"/>
          <w:szCs w:val="24"/>
        </w:rPr>
        <w:t>, Portland Institute for Contemporary Art, Portland, OR (catalogue)</w:t>
      </w:r>
    </w:p>
    <w:p w14:paraId="0000014D" w14:textId="773FCA5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Out Takes</w:t>
      </w:r>
      <w:r>
        <w:rPr>
          <w:rFonts w:ascii="Helvetica Neue" w:eastAsia="Helvetica Neue" w:hAnsi="Helvetica Neue" w:cs="Helvetica Neue"/>
          <w:sz w:val="24"/>
          <w:szCs w:val="24"/>
        </w:rPr>
        <w:t>, Julie Saul Gallery, New York, NY</w:t>
      </w:r>
    </w:p>
    <w:p w14:paraId="0000014E" w14:textId="565056F8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1995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Longing and Belonging: From the Faraway Nearby</w:t>
      </w:r>
      <w:r>
        <w:rPr>
          <w:rFonts w:ascii="Helvetica Neue" w:eastAsia="Helvetica Neue" w:hAnsi="Helvetica Neue" w:cs="Helvetica Neue"/>
          <w:sz w:val="24"/>
          <w:szCs w:val="24"/>
        </w:rPr>
        <w:t>, curated by Bruce Ferguson, Inaugural Exhibition at Site Santa Fe, NM (catalogue)</w:t>
      </w:r>
    </w:p>
    <w:p w14:paraId="0000014F" w14:textId="63254BE5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>The Cultured Tourist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Leslie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Tonkonow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Center for Photography at Woodstock, NY</w:t>
      </w:r>
    </w:p>
    <w:p w14:paraId="00000150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1994-02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An American Century of Photography: From Dry-Plate to Digital, Highlights of the Hallmark Photographic Collection</w:t>
      </w:r>
      <w:r>
        <w:rPr>
          <w:rFonts w:ascii="Helvetica Neue" w:eastAsia="Helvetica Neue" w:hAnsi="Helvetica Neue" w:cs="Helvetica Neue"/>
          <w:sz w:val="24"/>
          <w:szCs w:val="24"/>
        </w:rPr>
        <w:t>, curated by Keith F. Davis, Nelson-Atkins Museum of Art, Kansas City, MI; Mead Art Museum, Amherst, MA; International Center of Photography Midtown, New York, NY; Auckland City Art Gallery, Auckland, New Zealand; Art Gallery of New South Wales, Sydney, Australia; National Gallery of Victoria, Melbourne, Australia; Museum of Photographic Arts, San Diego, CA; Terra Museum of American Art, Chicago, IL; The Phillips Collection, Washington, DC; Seattle Art Museum, Seattle, WA; Nelson-Atkins Museum, Kansas City, MO; Joslyn Art Museum, Omaha, NE; Delaware Art Museum, Wilmington, DE; The Columbus Museum, Columbus, GA; Denver Art Museum, Denver, CO (catalogue)</w:t>
      </w:r>
    </w:p>
    <w:p w14:paraId="00000151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1994-6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Asia/America: Identities in Contemporary Asian American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Margo Machida, Asia Society Galleries, New York, NY; Tacoma Art Museum, Tacoma, NY; Walker Art Center, Minnesota, MN; Honolulu Academy of the Arts, Honolulu, HI; Center for the Arts at Yerba Buena Gardens, San Francisco, CA; MIT List Visual Arts Center, Cambridge, MA;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Blaffer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University of Houston, TX (catalogue)</w:t>
      </w:r>
    </w:p>
    <w:p w14:paraId="0000015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Old Glory: The American Flag in Contemporary Art</w:t>
      </w:r>
      <w:r>
        <w:rPr>
          <w:rFonts w:ascii="Helvetica Neue" w:eastAsia="Helvetica Neue" w:hAnsi="Helvetica Neue" w:cs="Helvetica Neue"/>
          <w:sz w:val="24"/>
          <w:szCs w:val="24"/>
        </w:rPr>
        <w:t>, curated by David S. Rubin, Cleveland Center for Contemporary Art, Cleveland, OH; Art Gallery of Colorado Springs, Colorado Springs, CO; Phoenix Art Museum, Phoenix, AZ (catalogue)</w:t>
      </w:r>
    </w:p>
    <w:p w14:paraId="00000153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We Count! The State of Asian Pacific America - An Art Exhibit</w:t>
      </w:r>
      <w:r>
        <w:rPr>
          <w:rFonts w:ascii="Helvetica Neue" w:eastAsia="Helvetica Neue" w:hAnsi="Helvetica Neue" w:cs="Helvetica Neue"/>
          <w:sz w:val="24"/>
          <w:szCs w:val="24"/>
        </w:rPr>
        <w:t>, organized by the Asian American Arts Center at Tweed Gallery, New York, NY</w:t>
      </w:r>
    </w:p>
    <w:p w14:paraId="00000154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1992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California--The Cultural Edge</w:t>
      </w:r>
      <w:r>
        <w:rPr>
          <w:rFonts w:ascii="Helvetica Neue" w:eastAsia="Helvetica Neue" w:hAnsi="Helvetica Neue" w:cs="Helvetica Neue"/>
          <w:sz w:val="24"/>
          <w:szCs w:val="24"/>
        </w:rPr>
        <w:t>, presented by Giorgio Beverly Hills, Director’s Guild of America, Hollywood, CA</w:t>
      </w:r>
    </w:p>
    <w:p w14:paraId="00000155" w14:textId="28DD8E4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Travel Documents</w:t>
      </w:r>
      <w:r>
        <w:rPr>
          <w:rFonts w:ascii="Helvetica Neue" w:eastAsia="Helvetica Neue" w:hAnsi="Helvetica Neue" w:cs="Helvetica Neue"/>
          <w:sz w:val="24"/>
          <w:szCs w:val="24"/>
        </w:rPr>
        <w:t>, San Francisco Camerawork, San Francisco, CA</w:t>
      </w:r>
    </w:p>
    <w:p w14:paraId="00000156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Site Seeing: Travel and Tourism in Contemporary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Karen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Higa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Whitney Museum of American Art Downtown, New York, NY (catalogue)</w:t>
      </w:r>
    </w:p>
    <w:p w14:paraId="00000157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Prisoners of Image</w:t>
      </w:r>
      <w:r>
        <w:rPr>
          <w:rFonts w:ascii="Helvetica Neue" w:eastAsia="Helvetica Neue" w:hAnsi="Helvetica Neue" w:cs="Helvetica Neue"/>
          <w:sz w:val="24"/>
          <w:szCs w:val="24"/>
        </w:rPr>
        <w:t>, Alternative Museum, New York, NY</w:t>
      </w:r>
    </w:p>
    <w:p w14:paraId="00000158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One Eye or Two?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curated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by Robert Lee, Asian Arts Institute, New York, NY (catalogue)</w:t>
      </w:r>
    </w:p>
    <w:p w14:paraId="00000159" w14:textId="56A8C7FC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This is Not a Photograph: Twenty Years of Large Scale Photography, 1966-1986</w:t>
      </w:r>
      <w:r>
        <w:rPr>
          <w:rFonts w:ascii="Helvetica Neue" w:eastAsia="Helvetica Neue" w:hAnsi="Helvetica Neue" w:cs="Helvetica Neue"/>
          <w:sz w:val="24"/>
          <w:szCs w:val="24"/>
        </w:rPr>
        <w:t>, curated by Joseph Jacobs, John and Mable Ringling Museum, Sarasota, FL</w:t>
      </w:r>
    </w:p>
    <w:p w14:paraId="0000015A" w14:textId="240CE83D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Immigrants and Refugees/Heroes or Villains</w:t>
      </w:r>
      <w:r>
        <w:rPr>
          <w:rFonts w:ascii="Helvetica Neue" w:eastAsia="Helvetica Neue" w:hAnsi="Helvetica Neue" w:cs="Helvetica Neue"/>
          <w:sz w:val="24"/>
          <w:szCs w:val="24"/>
        </w:rPr>
        <w:t>, Exit Art, New York, NY</w:t>
      </w:r>
    </w:p>
    <w:p w14:paraId="0000015B" w14:textId="1E362FE6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Art for Money: A Benefit for Fashion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Moda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Art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et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Industrie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New York, NY</w:t>
      </w:r>
    </w:p>
    <w:p w14:paraId="0000015C" w14:textId="1FD845D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Mainly on the Plane</w:t>
      </w:r>
      <w:r>
        <w:rPr>
          <w:rFonts w:ascii="Helvetica Neue" w:eastAsia="Helvetica Neue" w:hAnsi="Helvetica Neue" w:cs="Helvetica Neue"/>
          <w:sz w:val="24"/>
          <w:szCs w:val="24"/>
        </w:rPr>
        <w:t>, 56 Bleecker Gallery Ltd., New York, NY</w:t>
      </w:r>
    </w:p>
    <w:p w14:paraId="0000015D" w14:textId="46FB7D2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Portrayals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Charles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Stainback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International Center of Photography - Midtown, New York, NY; Herron Gallery, Indianapolis Center for Contemporary Art, IN (catalogue)</w:t>
      </w:r>
    </w:p>
    <w:p w14:paraId="0000015E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1986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Television’s Impact on Contemporary Art</w:t>
      </w:r>
      <w:r>
        <w:rPr>
          <w:rFonts w:ascii="Helvetica Neue" w:eastAsia="Helvetica Neue" w:hAnsi="Helvetica Neue" w:cs="Helvetica Neue"/>
          <w:sz w:val="24"/>
          <w:szCs w:val="24"/>
        </w:rPr>
        <w:t>, curated by Marc. H. Miller, Queens Museum, Flushing, NY</w:t>
      </w:r>
    </w:p>
    <w:p w14:paraId="0000015F" w14:textId="38FC2DC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Arts and Leisure, Group Material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Kitchen, New York, NY</w:t>
      </w:r>
    </w:p>
    <w:p w14:paraId="00000160" w14:textId="3D7546D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East Village</w:t>
      </w:r>
      <w:r>
        <w:rPr>
          <w:rFonts w:ascii="Helvetica Neue" w:eastAsia="Helvetica Neue" w:hAnsi="Helvetica Neue" w:cs="Helvetica Neue"/>
          <w:sz w:val="24"/>
          <w:szCs w:val="24"/>
        </w:rPr>
        <w:t>, curated by Richard Martin, The Galleries at Fashion Institute of Technology, New York, NY</w:t>
      </w:r>
    </w:p>
    <w:p w14:paraId="00000161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Whitney Biennial</w:t>
      </w:r>
      <w:r>
        <w:rPr>
          <w:rFonts w:ascii="Helvetica Neue" w:eastAsia="Helvetica Neue" w:hAnsi="Helvetica Neue" w:cs="Helvetica Neue"/>
          <w:sz w:val="24"/>
          <w:szCs w:val="24"/>
        </w:rPr>
        <w:t>, Whitney Museum of American Art, New York, NY</w:t>
      </w:r>
    </w:p>
    <w:p w14:paraId="00000162" w14:textId="411670A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Americana, </w:t>
      </w:r>
      <w:r>
        <w:rPr>
          <w:rFonts w:ascii="Helvetica Neue" w:eastAsia="Helvetica Neue" w:hAnsi="Helvetica Neue" w:cs="Helvetica Neue"/>
          <w:sz w:val="24"/>
          <w:szCs w:val="24"/>
        </w:rPr>
        <w:t>Whitney Museum of American Art, New York, NY</w:t>
      </w:r>
    </w:p>
    <w:p w14:paraId="00000163" w14:textId="572BA99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Correspondences: New York Art Now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Laforet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Museum, Tokyo, Japan (catalogue)</w:t>
      </w:r>
    </w:p>
    <w:p w14:paraId="00000164" w14:textId="14EDA71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No Shadows: Recent Photographic Self Portraiture</w:t>
      </w:r>
      <w:r>
        <w:rPr>
          <w:rFonts w:ascii="Helvetica Neue" w:eastAsia="Helvetica Neue" w:hAnsi="Helvetica Neue" w:cs="Helvetica Neue"/>
          <w:sz w:val="24"/>
          <w:szCs w:val="24"/>
        </w:rPr>
        <w:t>, curated by Matthew A. Postal, Laurence Miller Gallery, New York, NY</w:t>
      </w:r>
    </w:p>
    <w:p w14:paraId="00000165" w14:textId="7C2FFC1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Summer Better than Others</w:t>
      </w:r>
      <w:r>
        <w:rPr>
          <w:rFonts w:ascii="Helvetica Neue" w:eastAsia="Helvetica Neue" w:hAnsi="Helvetica Neue" w:cs="Helvetica Neue"/>
          <w:sz w:val="24"/>
          <w:szCs w:val="24"/>
        </w:rPr>
        <w:t>, Semaphore, New York, NY</w:t>
      </w:r>
    </w:p>
    <w:p w14:paraId="00000166" w14:textId="57E5E26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Subway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Nina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Sundell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Lehman College Art Gallery, Bronx, NY</w:t>
      </w:r>
    </w:p>
    <w:p w14:paraId="00000167" w14:textId="292C701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Semaphore/Semaphore East</w:t>
      </w:r>
      <w:r>
        <w:rPr>
          <w:rFonts w:ascii="Helvetica Neue" w:eastAsia="Helvetica Neue" w:hAnsi="Helvetica Neue" w:cs="Helvetica Neue"/>
          <w:sz w:val="24"/>
          <w:szCs w:val="24"/>
        </w:rPr>
        <w:t>, Foster Gallery, University of Wisconsin, Eau Claire, WN</w:t>
      </w:r>
    </w:p>
    <w:p w14:paraId="00000168" w14:textId="28D55CA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Tight as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Spring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, curated by Barry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Blinderman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Kamikaze, New York, NY </w:t>
      </w:r>
    </w:p>
    <w:p w14:paraId="00000169" w14:textId="1C4F5565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Rain Dance, A Benefit for Ethiopia</w:t>
      </w:r>
      <w:r>
        <w:rPr>
          <w:rFonts w:ascii="Helvetica Neue" w:eastAsia="Helvetica Neue" w:hAnsi="Helvetica Neue" w:cs="Helvetica Neue"/>
          <w:sz w:val="24"/>
          <w:szCs w:val="24"/>
        </w:rPr>
        <w:t>, curated by Keith Haring, 292 Lafayette Street, New York, NY</w:t>
      </w:r>
    </w:p>
    <w:p w14:paraId="0000016A" w14:textId="2A8BD36B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Taking Liberties</w:t>
      </w:r>
      <w:r>
        <w:rPr>
          <w:rFonts w:ascii="Helvetica Neue" w:eastAsia="Helvetica Neue" w:hAnsi="Helvetica Neue" w:cs="Helvetica Neue"/>
          <w:sz w:val="24"/>
          <w:szCs w:val="24"/>
        </w:rPr>
        <w:t>, New York State Museum, Albany, NY</w:t>
      </w:r>
    </w:p>
    <w:p w14:paraId="0000016B" w14:textId="513A6D89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5/5 Figuration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France/USA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Otto Hahn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Herve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Perdriolle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d’Art</w:t>
      </w:r>
      <w:proofErr w:type="spellEnd"/>
    </w:p>
    <w:p w14:paraId="0000016C" w14:textId="49890D6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Moderne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La Ville de Paris, Paris, France</w:t>
      </w:r>
    </w:p>
    <w:p w14:paraId="0000016D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New Attitudes: Paris/New York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Sande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Pittsburgh Center for the Arts, Pittsburgh, PA (catalogue)</w:t>
      </w:r>
    </w:p>
    <w:p w14:paraId="0000016E" w14:textId="29D483E2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Body Politic</w:t>
      </w:r>
      <w:r>
        <w:rPr>
          <w:rFonts w:ascii="Helvetica Neue" w:eastAsia="Helvetica Neue" w:hAnsi="Helvetica Neue" w:cs="Helvetica Neue"/>
          <w:sz w:val="24"/>
          <w:szCs w:val="24"/>
        </w:rPr>
        <w:t>, curated by Steven L. Kaplan, Tower, New York, NY</w:t>
      </w:r>
    </w:p>
    <w:p w14:paraId="0000016F" w14:textId="58D44FE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In My End is My Beginning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Semaphore Gallery, New York,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NY</w:t>
      </w:r>
      <w:proofErr w:type="gramEnd"/>
    </w:p>
    <w:p w14:paraId="00000170" w14:textId="640AA38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New Portrait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Jeffrey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P.S.1 Long Island City, Queens, NY</w:t>
      </w:r>
    </w:p>
    <w:p w14:paraId="00000171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Traditions and Modern Configurations</w:t>
      </w:r>
      <w:r>
        <w:rPr>
          <w:rFonts w:ascii="Helvetica Neue" w:eastAsia="Helvetica Neue" w:hAnsi="Helvetica Neue" w:cs="Helvetica Neue"/>
          <w:sz w:val="24"/>
          <w:szCs w:val="24"/>
        </w:rPr>
        <w:t>, Monogram Products, New York, NY and Wake Forest University, Wake Forest, NC</w:t>
      </w:r>
    </w:p>
    <w:p w14:paraId="00000172" w14:textId="0730D5A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Running ’83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Deborah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Ulian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Art Guerra, International Running Center, New York, NY</w:t>
      </w:r>
    </w:p>
    <w:p w14:paraId="00000173" w14:textId="778220F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Matrix 75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 conjunction with Keith Haring, Wadsworth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Atheneum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Hartford, CT</w:t>
      </w:r>
    </w:p>
    <w:p w14:paraId="00000174" w14:textId="5636A83F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Hong Kong/Tokyo/New York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John Woo,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Kenkeleba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House, New York, NY</w:t>
      </w:r>
    </w:p>
    <w:p w14:paraId="00000175" w14:textId="09E16BE8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Intoxication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curated by Nicolas A.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Monique Knowlton Gallery, New York, NY</w:t>
      </w:r>
    </w:p>
    <w:p w14:paraId="00000176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Famous Show</w:t>
      </w:r>
      <w:r>
        <w:rPr>
          <w:rFonts w:ascii="Helvetica Neue" w:eastAsia="Helvetica Neue" w:hAnsi="Helvetica Neue" w:cs="Helvetica Neue"/>
          <w:sz w:val="24"/>
          <w:szCs w:val="24"/>
        </w:rPr>
        <w:t>, Gracie Mansion Gallery, New York, NY</w:t>
      </w:r>
    </w:p>
    <w:p w14:paraId="00000177" w14:textId="27F54FCA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Red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Stefanotti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New York, NY</w:t>
      </w:r>
    </w:p>
    <w:p w14:paraId="00000178" w14:textId="0902CE2E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Spring</w:t>
      </w:r>
      <w:r>
        <w:rPr>
          <w:rFonts w:ascii="Helvetica Neue" w:eastAsia="Helvetica Neue" w:hAnsi="Helvetica Neue" w:cs="Helvetica Neue"/>
          <w:sz w:val="24"/>
          <w:szCs w:val="24"/>
        </w:rPr>
        <w:t>, P.S.1, Long Island City, Queens, New York, NY</w:t>
      </w:r>
    </w:p>
    <w:p w14:paraId="00000179" w14:textId="30EC5A88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Beyond Words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Mudd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Club, New York, NY</w:t>
      </w:r>
    </w:p>
    <w:p w14:paraId="0000017A" w14:textId="7659F3C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New York/New Wave</w:t>
      </w:r>
      <w:r>
        <w:rPr>
          <w:rFonts w:ascii="Helvetica Neue" w:eastAsia="Helvetica Neue" w:hAnsi="Helvetica Neue" w:cs="Helvetica Neue"/>
          <w:sz w:val="24"/>
          <w:szCs w:val="24"/>
        </w:rPr>
        <w:t>, P.S. 1, Long Island City, New York</w:t>
      </w:r>
    </w:p>
    <w:p w14:paraId="0000017B" w14:textId="77777777" w:rsidR="005D0E5A" w:rsidRDefault="00E6658A" w:rsidP="007945FB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First Invitational</w:t>
      </w:r>
      <w:r>
        <w:rPr>
          <w:rFonts w:ascii="Helvetica Neue" w:eastAsia="Helvetica Neue" w:hAnsi="Helvetica Neue" w:cs="Helvetica Neue"/>
          <w:sz w:val="24"/>
          <w:szCs w:val="24"/>
        </w:rPr>
        <w:t>, curated by Keith Haring, Club 57, New York, NY</w:t>
      </w:r>
    </w:p>
    <w:p w14:paraId="0000017C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7D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lastRenderedPageBreak/>
        <w:br w:type="page"/>
      </w:r>
    </w:p>
    <w:p w14:paraId="0000017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PERFORMANCES</w:t>
      </w:r>
    </w:p>
    <w:p w14:paraId="0000017F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180" w14:textId="77777777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Haring’s Party of Life III</w:t>
      </w:r>
      <w:r>
        <w:rPr>
          <w:rFonts w:ascii="Helvetica Neue" w:eastAsia="Helvetica Neue" w:hAnsi="Helvetica Neue" w:cs="Helvetica Neue"/>
          <w:sz w:val="24"/>
          <w:szCs w:val="24"/>
        </w:rPr>
        <w:t>, The Palladium, New York City</w:t>
      </w:r>
    </w:p>
    <w:p w14:paraId="00000181" w14:textId="77777777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Scandinavia Today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Clocktower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Institute for Art and Urban </w:t>
      </w:r>
    </w:p>
    <w:p w14:paraId="00000182" w14:textId="77777777" w:rsidR="005D0E5A" w:rsidRDefault="00E6658A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ind w:left="189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Resources, New York City</w:t>
      </w:r>
    </w:p>
    <w:p w14:paraId="00000183" w14:textId="1F13D869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        </w:t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The Kitchen Tour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Staten Island Ferry, New York City</w:t>
      </w:r>
    </w:p>
    <w:p w14:paraId="00000184" w14:textId="63BA3C84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Space Invaders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P.S. 1, Long Island City, Queens, New York City</w:t>
      </w:r>
    </w:p>
    <w:p w14:paraId="00000185" w14:textId="600038EE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Valentine’s Day Ball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Stilwend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New York City</w:t>
      </w:r>
    </w:p>
    <w:p w14:paraId="00000186" w14:textId="77777777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Avalon Beach Patrol Lifeguard Ball</w:t>
      </w:r>
      <w:r>
        <w:rPr>
          <w:rFonts w:ascii="Helvetica Neue" w:eastAsia="Helvetica Neue" w:hAnsi="Helvetica Neue" w:cs="Helvetica Neue"/>
          <w:sz w:val="24"/>
          <w:szCs w:val="24"/>
        </w:rPr>
        <w:t>, Wildwood, New York City</w:t>
      </w:r>
    </w:p>
    <w:p w14:paraId="00000187" w14:textId="03AE66CD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Ronald Reagan Inauguration Ball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 w:rsidR="00E6658A"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Mudd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Club, New York City</w:t>
      </w:r>
    </w:p>
    <w:p w14:paraId="00000188" w14:textId="2960449C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Royal Wedding: Prince Charles and Princess Diana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 w:rsidR="00E6658A"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Underground, </w:t>
      </w:r>
    </w:p>
    <w:p w14:paraId="00000189" w14:textId="77777777" w:rsidR="005D0E5A" w:rsidRDefault="00E6658A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New York City</w:t>
      </w:r>
    </w:p>
    <w:p w14:paraId="0000018A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1980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 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Manchu Dragon: Costumes at the Met,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Metropolitan Museum of Art, </w:t>
      </w:r>
    </w:p>
    <w:p w14:paraId="0000018B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New York City</w:t>
      </w:r>
    </w:p>
    <w:p w14:paraId="0000018C" w14:textId="1EC0D687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East Meets West: Artists and Models Ball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Danceteria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New York City</w:t>
      </w:r>
    </w:p>
    <w:p w14:paraId="0000018D" w14:textId="0A2F9532" w:rsidR="005D0E5A" w:rsidRDefault="007945FB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First Invitational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Club 57, New York City</w:t>
      </w:r>
    </w:p>
    <w:p w14:paraId="5F790CFA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1F3C011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190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FILMS AND VIDEOS</w:t>
      </w:r>
    </w:p>
    <w:p w14:paraId="00000191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192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SlutForArt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a.k.a.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75 minute dance-theater work on the life and art of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Muna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Tseng and Ping Chong, 1999, winner of the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i/>
          <w:sz w:val="24"/>
          <w:szCs w:val="24"/>
        </w:rPr>
        <w:t>Bessie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New York Dance and Performance Best Production Award</w:t>
      </w:r>
    </w:p>
    <w:p w14:paraId="3ABF7F07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193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East Meets West: Portrait of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6 1/2 minute film by Christine Lombard, 1984, Film collection of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Hirshhorn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Museum, Washington, D.C.; Solomon R. Guggenheim Museum, New York, NY; Center for Creative Photography, Tucson, AZ</w:t>
      </w:r>
    </w:p>
    <w:p w14:paraId="3F1C1F92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4F4043F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053C76C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916283D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2129A3A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EB39CD3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B945139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3FCDA3E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64D2A87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9656B1D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2CB0ADC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26C4CCC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FCB14C3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CE867D7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AE46545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70DCA73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71C9B6F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F83BC41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1A8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SELECTED PUBLIC COLLECTIONS</w:t>
      </w:r>
    </w:p>
    <w:p w14:paraId="3BD9D5AB" w14:textId="77777777" w:rsidR="007945FB" w:rsidRDefault="007945FB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1AA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Ackland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Museum, Chapel Hill, North Carolina</w:t>
      </w:r>
    </w:p>
    <w:p w14:paraId="000001AB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Aidekman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Arts Center, Tufts University, Medford, Massachusetts </w:t>
      </w:r>
    </w:p>
    <w:p w14:paraId="000001AC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Art Institute of Chicago, Chicago, Illinois</w:t>
      </w:r>
    </w:p>
    <w:p w14:paraId="000001AD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Asia Society, New York, New York</w:t>
      </w:r>
    </w:p>
    <w:p w14:paraId="000001A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Block Museum of Art, Evanston, Illinois </w:t>
      </w:r>
    </w:p>
    <w:p w14:paraId="000001AF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Bronx Museum of the Arts, Bronx, New York</w:t>
      </w:r>
    </w:p>
    <w:p w14:paraId="000001B0" w14:textId="77777777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Carnegie Museum of Art, Pittsburgh, Pennsylvania</w:t>
      </w:r>
    </w:p>
    <w:p w14:paraId="000001B1" w14:textId="77777777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Center for Creative Photography, University of Arizona, Tucson, Arizona </w:t>
      </w:r>
    </w:p>
    <w:p w14:paraId="000001B2" w14:textId="44E3A78F" w:rsidR="005D0E5A" w:rsidRDefault="00E6658A" w:rsidP="007945FB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(85 large-format silver gelatin prints from the East Meets West a.k.a. Expeditionary Self-Portraits Series)</w:t>
      </w:r>
    </w:p>
    <w:p w14:paraId="000001B3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Chrysler Museum of Art, Norfolk, Virginia</w:t>
      </w:r>
    </w:p>
    <w:p w14:paraId="000001B4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Dartmouth University Art Museum, Hanover, New Hampshire</w:t>
      </w:r>
    </w:p>
    <w:p w14:paraId="000001B5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Ford Foundation, New York, New York</w:t>
      </w:r>
    </w:p>
    <w:p w14:paraId="000001B6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Fukuoka Asian Art Museum, Fukuoka, Japan</w:t>
      </w:r>
    </w:p>
    <w:p w14:paraId="000001B7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George Eastman House, Rochester, New York</w:t>
      </w:r>
    </w:p>
    <w:p w14:paraId="000001B8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Grey Art Gallery at New York University, New York, New York</w:t>
      </w:r>
    </w:p>
    <w:p w14:paraId="000001B9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Johnson County Community College, Overland Park, Kansas</w:t>
      </w:r>
    </w:p>
    <w:p w14:paraId="000001BA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Los Angeles County Museum of Art, Los Angeles, California</w:t>
      </w:r>
    </w:p>
    <w:p w14:paraId="000001BB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M+ Museum, West Kowloon Cultural District, Hong Kong</w:t>
      </w:r>
    </w:p>
    <w:p w14:paraId="000001BC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Mary and Leigh Block Museum of Art, Northwestern University, Evanston, Illinois</w:t>
      </w:r>
    </w:p>
    <w:p w14:paraId="000001BD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MIT List Visual Arts Center, Cambridge, Massachusetts</w:t>
      </w:r>
    </w:p>
    <w:p w14:paraId="000001BE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Mount Holyoke College Art Museum, South Hadley,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Massachusett</w:t>
      </w:r>
      <w:proofErr w:type="spellEnd"/>
    </w:p>
    <w:p w14:paraId="000001BF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l'Elysée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Lausanne, Switzerland</w:t>
      </w:r>
    </w:p>
    <w:p w14:paraId="000001C0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Museum of Fine Arts, Houston, Texas</w:t>
      </w:r>
    </w:p>
    <w:p w14:paraId="000001C1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National Portrait Gallery, Smithsonian Institution, Washington, DC</w:t>
      </w:r>
    </w:p>
    <w:p w14:paraId="000001C2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Nakamura Keith Haring Collection, Yamanashi, Japan</w:t>
      </w:r>
    </w:p>
    <w:p w14:paraId="000001C3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New School for Social Research, New York, New York</w:t>
      </w:r>
    </w:p>
    <w:p w14:paraId="000001C4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New York Public Library, New York, New York</w:t>
      </w:r>
    </w:p>
    <w:p w14:paraId="000001C5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Queens Museum, Queens, New York</w:t>
      </w:r>
    </w:p>
    <w:p w14:paraId="000001C6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Reading Public Museum, Reading, Pennsylvania</w:t>
      </w:r>
    </w:p>
    <w:p w14:paraId="000001C7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San Francisco Museum of Modern Art, San Francisco, California</w:t>
      </w:r>
    </w:p>
    <w:p w14:paraId="000001C8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Santa Barbara Museum of Art, Santa Barbara, California</w:t>
      </w:r>
    </w:p>
    <w:p w14:paraId="000001C9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Smithsonian American Art Museum, Washington, DC</w:t>
      </w:r>
    </w:p>
    <w:p w14:paraId="000001CA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Solomon R. Guggenheim Museum, New York, New York</w:t>
      </w:r>
    </w:p>
    <w:p w14:paraId="000001CB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Spencer Museum of Art, University of Kansas, Lawrence, Kansas</w:t>
      </w:r>
    </w:p>
    <w:p w14:paraId="000001CC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Tate Britain, Millbank, London</w:t>
      </w:r>
    </w:p>
    <w:p w14:paraId="000001CD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Tufts University Art Gallery, Medford, Massachusetts</w:t>
      </w:r>
    </w:p>
    <w:p w14:paraId="000001CE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University of Connecticut, William Benton Museum of Art, Storrs, Connecticut</w:t>
      </w:r>
    </w:p>
    <w:p w14:paraId="000001CF" w14:textId="77777777" w:rsidR="005D0E5A" w:rsidRDefault="00E6658A" w:rsidP="007945FB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Walker Art Center, Minneapolis, Minnesota</w:t>
      </w:r>
    </w:p>
    <w:p w14:paraId="000001D0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Davis Museum and Cultural Center, Wellesley College, Wellesley, Massachusetts</w:t>
      </w:r>
    </w:p>
    <w:p w14:paraId="000001D1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D2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D3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D4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D5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D6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1D7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1D8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SELECTED PRIVATE / CORPORATE COLLECTIONS</w:t>
      </w:r>
    </w:p>
    <w:p w14:paraId="000001D9" w14:textId="77777777" w:rsidR="005D0E5A" w:rsidRDefault="005D0E5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1DA" w14:textId="77777777" w:rsidR="005D0E5A" w:rsidRDefault="00E6658A">
      <w:pPr>
        <w:pStyle w:val="Heading1"/>
        <w:keepNext w:val="0"/>
        <w:keepLines w:val="0"/>
        <w:shd w:val="clear" w:color="auto" w:fill="FFFFFF"/>
        <w:tabs>
          <w:tab w:val="left" w:pos="900"/>
          <w:tab w:val="left" w:pos="1170"/>
          <w:tab w:val="left" w:pos="1260"/>
        </w:tabs>
        <w:spacing w:before="0" w:after="0"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bookmarkStart w:id="0" w:name="_dulre33py7ol" w:colFirst="0" w:colLast="0"/>
      <w:bookmarkEnd w:id="0"/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Agnès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b., Paris, France</w:t>
      </w:r>
    </w:p>
    <w:p w14:paraId="000001DB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Alturas Collection, Boston, Massachusetts</w:t>
      </w:r>
    </w:p>
    <w:p w14:paraId="000001DC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Bank of America Collection, New York, New York</w:t>
      </w:r>
    </w:p>
    <w:p w14:paraId="000001D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Beth de Woody Collection, New York, New York</w:t>
      </w:r>
    </w:p>
    <w:p w14:paraId="000001D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Byrd Hoffman Watermill Center, Watermill, New York </w:t>
      </w:r>
    </w:p>
    <w:p w14:paraId="000001D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Dr. Carlos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Schenck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Collection, Minneapolis, Minnesota </w:t>
      </w:r>
    </w:p>
    <w:p w14:paraId="000001E0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Charles Griffin Collection, New York, New York </w:t>
      </w:r>
    </w:p>
    <w:p w14:paraId="000001E1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Dow Jones, New York, New York</w:t>
      </w:r>
    </w:p>
    <w:p w14:paraId="000001E2" w14:textId="5A36E0DB" w:rsidR="005D0E5A" w:rsidRDefault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sz w:val="24"/>
          <w:szCs w:val="24"/>
        </w:rPr>
        <w:t>The Equitable Corporation, New York, New York</w:t>
      </w:r>
    </w:p>
    <w:p w14:paraId="000001E3" w14:textId="3BAD6CAA" w:rsidR="005D0E5A" w:rsidRDefault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sz w:val="24"/>
          <w:szCs w:val="24"/>
        </w:rPr>
        <w:t>Goldman Sachs Corporate Collection, New York, New York</w:t>
      </w:r>
    </w:p>
    <w:p w14:paraId="000001E4" w14:textId="2113C913" w:rsidR="005D0E5A" w:rsidRDefault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sz w:val="24"/>
          <w:szCs w:val="24"/>
        </w:rPr>
        <w:t>Hallmark Photographic Collection, Kansas City, Missouri (catalogue)</w:t>
      </w:r>
    </w:p>
    <w:p w14:paraId="000001E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HBO, New York, New York</w:t>
      </w:r>
    </w:p>
    <w:p w14:paraId="000001E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Dr. James Patterson Collection, Memphis Tennessee </w:t>
      </w:r>
    </w:p>
    <w:p w14:paraId="000001E7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Jeanette Bonnier Collection, New York, New York, Stockholm Sweden </w:t>
      </w:r>
    </w:p>
    <w:p w14:paraId="000001E8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Johnson Chang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Tsong-Zung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Collection, Hong Kong</w:t>
      </w:r>
    </w:p>
    <w:p w14:paraId="000001E9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JP Morgan Chase Art Collection, New York, New York</w:t>
      </w:r>
    </w:p>
    <w:p w14:paraId="000001E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Keith Haring Foundation, New York, New York</w:t>
      </w:r>
    </w:p>
    <w:p w14:paraId="000001E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 Salle Bank, Chicago, Illinois</w:t>
      </w:r>
    </w:p>
    <w:p w14:paraId="000001E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Mark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Schwatz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Bettina Katz,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Clevelend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Ohio</w:t>
      </w:r>
    </w:p>
    <w:p w14:paraId="000001E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Martin Margolis Collection, Miami, Florida</w:t>
      </w:r>
    </w:p>
    <w:p w14:paraId="000001EE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Michael Douglas Collection, Los Angeles, California </w:t>
      </w:r>
    </w:p>
    <w:p w14:paraId="000001EF" w14:textId="3C45D002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Minnesota Regional Sleep Disorders Center, University of Minnesota, Minneapolis, Minnesota</w:t>
      </w:r>
    </w:p>
    <w:p w14:paraId="000001F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Milwaukee Art Museum, Milwaukee, Wisconsin</w:t>
      </w:r>
    </w:p>
    <w:p w14:paraId="000001F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Raymond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Learsy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Collection, Sharon, Connecticut </w:t>
      </w:r>
    </w:p>
    <w:p w14:paraId="000001F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Refco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Collection of Modern Photography, Chicago, Illinois </w:t>
      </w:r>
    </w:p>
    <w:p w14:paraId="000001F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Rubell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Family Collection, Miami, Florida</w:t>
      </w:r>
    </w:p>
    <w:p w14:paraId="000001F4" w14:textId="5D49A927" w:rsidR="005D0E5A" w:rsidRDefault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sz w:val="24"/>
          <w:szCs w:val="24"/>
        </w:rPr>
        <w:t>The Sprint Collection, Overland Park, Kansas</w:t>
      </w:r>
    </w:p>
    <w:p w14:paraId="000001F5" w14:textId="6DEB217F" w:rsidR="005D0E5A" w:rsidRDefault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The Patrick Sun -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Sunpride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Art Collection, Hong Kong</w:t>
      </w:r>
    </w:p>
    <w:p w14:paraId="000001F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West Collection at SEI, Oaks, Pennsylvania</w:t>
      </w:r>
    </w:p>
    <w:p w14:paraId="000001F7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8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9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A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B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C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D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E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000001FF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7074BAA6" w14:textId="77777777" w:rsidR="00CA26A4" w:rsidRDefault="00CA26A4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207" w14:textId="24BC8CDD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ARTIST MONOGRAPHS</w:t>
      </w:r>
    </w:p>
    <w:p w14:paraId="00000208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20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Performing for the Camera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Amy Brandt ed., essays by Amy Brandt, Alexandra Chang, Lynn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Gumpert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Joshua Takano-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Letson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Muna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Tseng; Chrysler Museum of Art, Grey Art Gallery, New York University in association with Lyon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Artbooks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2015</w:t>
      </w:r>
    </w:p>
    <w:p w14:paraId="0000020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Citizen of the World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exhibition card box with texts by Ben Brown, Andreas Hecker,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Muna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Tseng; Ben Brown Fine Arts, Hong Kong, 2014</w:t>
      </w:r>
    </w:p>
    <w:p w14:paraId="0000020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 Keith Haring, Tokyo Pop Shop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exhibition catalogue, essays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Jhim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Lamoree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Patrick Healy, Peter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Foolen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Editions,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Einhoven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the Netherlands, 2014</w:t>
      </w:r>
    </w:p>
    <w:p w14:paraId="0000020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Self-Portraits 1979-1989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exhibition catalogue with texts by Lilly Wei, Dan Cameron, Kenny Scharf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Muna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Tseng,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 New York, NY, 2008; Ben Brown Fine Arts, London, England, 2008</w:t>
      </w:r>
    </w:p>
    <w:p w14:paraId="0000020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 Ambiguous Ambassador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95 photographs from the Expeditionary Self-Portraits Series, with texts by Dan Cameron, Richard Martin and Grady T. Turner,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Nazraeli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Press/JGS, 2005</w:t>
      </w:r>
    </w:p>
    <w:p w14:paraId="0000020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 Retrospective, Improbable Pilgrim: The Photographs of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essay by Amy Ingrid Schlegel, Philadelphia Art Alliance, 2002</w:t>
      </w:r>
    </w:p>
    <w:p w14:paraId="0000020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Chi: The Expeditionary Works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essay by Barry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Blinderman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Houston Center for Photography, Houston, TX, 1992</w:t>
      </w:r>
    </w:p>
    <w:p w14:paraId="0000021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foreword by Richard Martin, Art Random, Kyoto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Shoin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1990</w:t>
      </w:r>
    </w:p>
    <w:p w14:paraId="00000211" w14:textId="77777777" w:rsidR="005D0E5A" w:rsidRDefault="00E6658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Art in Transit, New York Subway Drawings by Keith Haring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introduction by Henry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Geldzahler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text by Keith Haring, Harmony Books, Crown Publishing, 1984</w:t>
      </w:r>
    </w:p>
    <w:p w14:paraId="00000212" w14:textId="77777777" w:rsidR="005D0E5A" w:rsidRDefault="005D0E5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213" w14:textId="77777777" w:rsidR="005D0E5A" w:rsidRDefault="00E6658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br w:type="page"/>
      </w:r>
    </w:p>
    <w:p w14:paraId="00000214" w14:textId="77777777" w:rsidR="005D0E5A" w:rsidRDefault="00E6658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SELECTED BOOKS AND CATALOGUES</w:t>
      </w:r>
    </w:p>
    <w:p w14:paraId="49296445" w14:textId="77777777" w:rsidR="00CA26A4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D7B2527" w14:textId="189DFB83" w:rsidR="00B73322" w:rsidRDefault="00B73322" w:rsidP="00B73322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DF7">
        <w:rPr>
          <w:rFonts w:ascii="Helvetica Neue" w:eastAsia="Helvetica Neue" w:hAnsi="Helvetica Neue" w:cs="Helvetica Neue"/>
          <w:sz w:val="24"/>
          <w:szCs w:val="24"/>
        </w:rPr>
        <w:tab/>
      </w:r>
      <w:r w:rsidR="00A36B2B" w:rsidRPr="00A36B2B">
        <w:rPr>
          <w:rFonts w:ascii="Helvetica Neue" w:eastAsia="Helvetica Neue" w:hAnsi="Helvetica Neue" w:cs="Helvetica Neue"/>
          <w:i/>
          <w:sz w:val="24"/>
          <w:szCs w:val="24"/>
        </w:rPr>
        <w:t>(in)directions: queerness in Chinese contemporary photography</w:t>
      </w:r>
      <w:r w:rsidR="00A36B2B">
        <w:rPr>
          <w:rFonts w:ascii="Helvetica Neue" w:eastAsia="Helvetica Neue" w:hAnsi="Helvetica Neue" w:cs="Helvetica Neue"/>
          <w:sz w:val="24"/>
          <w:szCs w:val="24"/>
        </w:rPr>
        <w:t xml:space="preserve">, edited by Phil Zheng </w:t>
      </w:r>
      <w:proofErr w:type="spellStart"/>
      <w:r w:rsidR="00A36B2B">
        <w:rPr>
          <w:rFonts w:ascii="Helvetica Neue" w:eastAsia="Helvetica Neue" w:hAnsi="Helvetica Neue" w:cs="Helvetica Neue"/>
          <w:sz w:val="24"/>
          <w:szCs w:val="24"/>
        </w:rPr>
        <w:t>Cai</w:t>
      </w:r>
      <w:proofErr w:type="spellEnd"/>
      <w:r w:rsidR="00A36B2B">
        <w:rPr>
          <w:rFonts w:ascii="Helvetica Neue" w:eastAsia="Helvetica Neue" w:hAnsi="Helvetica Neue" w:cs="Helvetica Neue"/>
          <w:sz w:val="24"/>
          <w:szCs w:val="24"/>
        </w:rPr>
        <w:t xml:space="preserve">, Douglas Ray, Eli Klein Gallery 2023, pp. 91-94. </w:t>
      </w:r>
    </w:p>
    <w:p w14:paraId="5B8F5D99" w14:textId="7FC67E25" w:rsidR="00377216" w:rsidRDefault="00A36B2B" w:rsidP="008B4402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377216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E66DF7">
        <w:rPr>
          <w:rFonts w:ascii="Helvetica Neue" w:eastAsia="Helvetica Neue" w:hAnsi="Helvetica Neue" w:cs="Helvetica Neue"/>
          <w:sz w:val="24"/>
          <w:szCs w:val="24"/>
        </w:rPr>
        <w:tab/>
      </w:r>
      <w:bookmarkStart w:id="1" w:name="_GoBack"/>
      <w:bookmarkEnd w:id="1"/>
      <w:r w:rsidR="00377216">
        <w:rPr>
          <w:rFonts w:ascii="Helvetica Neue" w:eastAsia="Helvetica Neue" w:hAnsi="Helvetica Neue" w:cs="Helvetica Neue"/>
          <w:i/>
          <w:sz w:val="24"/>
          <w:szCs w:val="24"/>
        </w:rPr>
        <w:t>Keith Haring: Art is For Everybody</w:t>
      </w:r>
      <w:r w:rsidR="00377216">
        <w:rPr>
          <w:rFonts w:ascii="Helvetica Neue" w:eastAsia="Helvetica Neue" w:hAnsi="Helvetica Neue" w:cs="Helvetica Neue"/>
          <w:sz w:val="24"/>
          <w:szCs w:val="24"/>
        </w:rPr>
        <w:t xml:space="preserve">, organized by Sarah </w:t>
      </w:r>
      <w:proofErr w:type="spellStart"/>
      <w:r w:rsidR="00377216">
        <w:rPr>
          <w:rFonts w:ascii="Helvetica Neue" w:eastAsia="Helvetica Neue" w:hAnsi="Helvetica Neue" w:cs="Helvetica Neue"/>
          <w:sz w:val="24"/>
          <w:szCs w:val="24"/>
        </w:rPr>
        <w:t>Loyer</w:t>
      </w:r>
      <w:proofErr w:type="spellEnd"/>
      <w:r w:rsidR="00377216">
        <w:rPr>
          <w:rFonts w:ascii="Helvetica Neue" w:eastAsia="Helvetica Neue" w:hAnsi="Helvetica Neue" w:cs="Helvetica Neue"/>
          <w:sz w:val="24"/>
          <w:szCs w:val="24"/>
        </w:rPr>
        <w:t xml:space="preserve">, The Broad, </w:t>
      </w:r>
      <w:proofErr w:type="spellStart"/>
      <w:r w:rsidR="00377216">
        <w:rPr>
          <w:rFonts w:ascii="Helvetica Neue" w:eastAsia="Helvetica Neue" w:hAnsi="Helvetica Neue" w:cs="Helvetica Neue"/>
          <w:sz w:val="24"/>
          <w:szCs w:val="24"/>
        </w:rPr>
        <w:t>DelMonico</w:t>
      </w:r>
      <w:proofErr w:type="spellEnd"/>
      <w:r w:rsidR="00377216">
        <w:rPr>
          <w:rFonts w:ascii="Helvetica Neue" w:eastAsia="Helvetica Neue" w:hAnsi="Helvetica Neue" w:cs="Helvetica Neue"/>
          <w:sz w:val="24"/>
          <w:szCs w:val="24"/>
        </w:rPr>
        <w:t xml:space="preserve"> Books, </w:t>
      </w:r>
      <w:proofErr w:type="gramStart"/>
      <w:r w:rsidR="00377216">
        <w:rPr>
          <w:rFonts w:ascii="Helvetica Neue" w:eastAsia="Helvetica Neue" w:hAnsi="Helvetica Neue" w:cs="Helvetica Neue"/>
          <w:sz w:val="24"/>
          <w:szCs w:val="24"/>
        </w:rPr>
        <w:t>New</w:t>
      </w:r>
      <w:proofErr w:type="gramEnd"/>
      <w:r w:rsidR="00377216">
        <w:rPr>
          <w:rFonts w:ascii="Helvetica Neue" w:eastAsia="Helvetica Neue" w:hAnsi="Helvetica Neue" w:cs="Helvetica Neue"/>
          <w:sz w:val="24"/>
          <w:szCs w:val="24"/>
        </w:rPr>
        <w:t xml:space="preserve"> York 2023.</w:t>
      </w:r>
    </w:p>
    <w:p w14:paraId="6FC1445A" w14:textId="1D2B13A9" w:rsidR="00377216" w:rsidRDefault="00377216" w:rsidP="00B73322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DF7"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Myth Makers: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Spectrosynthesis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III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Daniel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Szehin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Ho, Tai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Kwun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86020B">
        <w:rPr>
          <w:rFonts w:ascii="Helvetica Neue" w:eastAsia="Helvetica Neue" w:hAnsi="Helvetica Neue" w:cs="Helvetica Neue"/>
          <w:sz w:val="24"/>
          <w:szCs w:val="24"/>
        </w:rPr>
        <w:t>Sunpride</w:t>
      </w:r>
      <w:proofErr w:type="spellEnd"/>
      <w:r w:rsidR="0086020B">
        <w:rPr>
          <w:rFonts w:ascii="Helvetica Neue" w:eastAsia="Helvetica Neue" w:hAnsi="Helvetica Neue" w:cs="Helvetica Neue"/>
          <w:sz w:val="24"/>
          <w:szCs w:val="24"/>
        </w:rPr>
        <w:t xml:space="preserve"> Foundation 2023, pp. 154 – 157. </w:t>
      </w:r>
    </w:p>
    <w:p w14:paraId="6F109369" w14:textId="2B34A1AC" w:rsidR="003F7B8C" w:rsidRDefault="003F7B8C" w:rsidP="00B73322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DF7"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House of Field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Kaoru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Yanase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Hiraku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Morilla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Shunta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Ishigaki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Nakamura Keith Haring Collection, Japan 2023, pp 116-117.</w:t>
      </w:r>
    </w:p>
    <w:p w14:paraId="3A9FF52C" w14:textId="3F834D2E" w:rsidR="004E76F4" w:rsidRDefault="008B4402" w:rsidP="004E76F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DF7"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4E76F4">
        <w:rPr>
          <w:rFonts w:ascii="Helvetica Neue" w:eastAsia="Helvetica Neue" w:hAnsi="Helvetica Neue" w:cs="Helvetica Neue"/>
          <w:i/>
          <w:sz w:val="24"/>
          <w:szCs w:val="24"/>
        </w:rPr>
        <w:t xml:space="preserve">Basquiat x Warhol: </w:t>
      </w:r>
      <w:proofErr w:type="gramStart"/>
      <w:r w:rsidR="004E76F4">
        <w:rPr>
          <w:rFonts w:ascii="Helvetica Neue" w:eastAsia="Helvetica Neue" w:hAnsi="Helvetica Neue" w:cs="Helvetica Neue"/>
          <w:i/>
          <w:sz w:val="24"/>
          <w:szCs w:val="24"/>
        </w:rPr>
        <w:t xml:space="preserve">a </w:t>
      </w:r>
      <w:proofErr w:type="spellStart"/>
      <w:r w:rsidR="004E76F4">
        <w:rPr>
          <w:rFonts w:ascii="Helvetica Neue" w:eastAsia="Helvetica Neue" w:hAnsi="Helvetica Neue" w:cs="Helvetica Neue"/>
          <w:i/>
          <w:sz w:val="24"/>
          <w:szCs w:val="24"/>
        </w:rPr>
        <w:t>quatre</w:t>
      </w:r>
      <w:proofErr w:type="spellEnd"/>
      <w:r w:rsidR="004E76F4">
        <w:rPr>
          <w:rFonts w:ascii="Helvetica Neue" w:eastAsia="Helvetica Neue" w:hAnsi="Helvetica Neue" w:cs="Helvetica Neue"/>
          <w:i/>
          <w:sz w:val="24"/>
          <w:szCs w:val="24"/>
        </w:rPr>
        <w:t xml:space="preserve"> mains</w:t>
      </w:r>
      <w:proofErr w:type="gramEnd"/>
      <w:r w:rsidR="004E76F4">
        <w:rPr>
          <w:rFonts w:ascii="Helvetica Neue" w:eastAsia="Helvetica Neue" w:hAnsi="Helvetica Neue" w:cs="Helvetica Neue"/>
          <w:i/>
          <w:sz w:val="24"/>
          <w:szCs w:val="24"/>
        </w:rPr>
        <w:t xml:space="preserve">, </w:t>
      </w:r>
      <w:r w:rsidR="004E76F4">
        <w:rPr>
          <w:rFonts w:ascii="Helvetica Neue" w:eastAsia="Helvetica Neue" w:hAnsi="Helvetica Neue" w:cs="Helvetica Neue"/>
          <w:sz w:val="24"/>
          <w:szCs w:val="24"/>
        </w:rPr>
        <w:t xml:space="preserve">Editions </w:t>
      </w:r>
      <w:proofErr w:type="spellStart"/>
      <w:r w:rsidR="004E76F4">
        <w:rPr>
          <w:rFonts w:ascii="Helvetica Neue" w:eastAsia="Helvetica Neue" w:hAnsi="Helvetica Neue" w:cs="Helvetica Neue"/>
          <w:sz w:val="24"/>
          <w:szCs w:val="24"/>
        </w:rPr>
        <w:t>Gallimard</w:t>
      </w:r>
      <w:proofErr w:type="spellEnd"/>
      <w:r w:rsidR="004E76F4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4E76F4">
        <w:rPr>
          <w:rFonts w:ascii="Helvetica Neue" w:eastAsia="Helvetica Neue" w:hAnsi="Helvetica Neue" w:cs="Helvetica Neue"/>
          <w:sz w:val="24"/>
          <w:szCs w:val="24"/>
        </w:rPr>
        <w:t>Fondation</w:t>
      </w:r>
      <w:proofErr w:type="spellEnd"/>
      <w:r w:rsidR="004E76F4">
        <w:rPr>
          <w:rFonts w:ascii="Helvetica Neue" w:eastAsia="Helvetica Neue" w:hAnsi="Helvetica Neue" w:cs="Helvetica Neue"/>
          <w:sz w:val="24"/>
          <w:szCs w:val="24"/>
        </w:rPr>
        <w:t xml:space="preserve"> Louis Vuitton, Paris 2023, pp 82.</w:t>
      </w:r>
    </w:p>
    <w:p w14:paraId="5C5CEFFB" w14:textId="7540517E" w:rsidR="00964FE5" w:rsidRPr="00964FE5" w:rsidRDefault="00964FE5" w:rsidP="004E76F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DF7"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 xml:space="preserve">Gabriel, Mary,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Madonna: A Rebel Life,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Little, Brown and Company, New York 2023. </w:t>
      </w:r>
    </w:p>
    <w:p w14:paraId="484CF36D" w14:textId="77777777" w:rsidR="00B73322" w:rsidRDefault="00B73322" w:rsidP="004E76F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5C7A13F4" w14:textId="4FAC2FDD" w:rsidR="00632294" w:rsidRPr="00632294" w:rsidRDefault="00B73322" w:rsidP="00B73322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632294" w:rsidRPr="00632294">
        <w:rPr>
          <w:rFonts w:ascii="Helvetica Neue" w:eastAsia="Helvetica Neue" w:hAnsi="Helvetica Neue" w:cs="Helvetica Neue"/>
          <w:i/>
          <w:sz w:val="24"/>
          <w:szCs w:val="24"/>
        </w:rPr>
        <w:t>Jean-Michel Basquiat: King Pleasure</w:t>
      </w:r>
      <w:r w:rsidR="00632294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Lisane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Basquiat, Jeanine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Heriveaux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Nora Fitzpatrick, Rizzoli, 2022, pp. 132, 144.</w:t>
      </w:r>
    </w:p>
    <w:p w14:paraId="00000216" w14:textId="1BB5188A" w:rsidR="005D0E5A" w:rsidRDefault="0063229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B73322"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Face Time: A History of the Photographic Portrait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Phillip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Prodger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Tham</w:t>
      </w:r>
      <w:r w:rsidR="00B73322">
        <w:rPr>
          <w:rFonts w:ascii="Helvetica Neue" w:eastAsia="Helvetica Neue" w:hAnsi="Helvetica Neue" w:cs="Helvetica Neue"/>
          <w:sz w:val="24"/>
          <w:szCs w:val="24"/>
        </w:rPr>
        <w:t>e</w:t>
      </w:r>
      <w:r w:rsidR="00E6658A">
        <w:rPr>
          <w:rFonts w:ascii="Helvetica Neue" w:eastAsia="Helvetica Neue" w:hAnsi="Helvetica Neue" w:cs="Helvetica Neue"/>
          <w:sz w:val="24"/>
          <w:szCs w:val="24"/>
        </w:rPr>
        <w:t>s &amp; Hudson 2022, p. 188.</w:t>
      </w:r>
    </w:p>
    <w:p w14:paraId="00000217" w14:textId="4B516993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Boundless Minds &amp; Moving Bodies in 80’s New York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Fabian de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Kloe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and Cynthia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Jordens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SCHUNCK Museum in conjunction with nai010 publishers 2022.</w:t>
      </w:r>
    </w:p>
    <w:p w14:paraId="131F76F0" w14:textId="48ED8D92" w:rsidR="004E76F4" w:rsidRPr="004E76F4" w:rsidRDefault="004E76F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Resonance: Jean-Michel Basquiat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et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l’Univers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Kongo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</w:t>
      </w:r>
      <w:r w:rsidR="00964FE5">
        <w:rPr>
          <w:rFonts w:ascii="Helvetica Neue" w:eastAsia="Helvetica Neue" w:hAnsi="Helvetica Neue" w:cs="Helvetica Neue"/>
          <w:sz w:val="24"/>
          <w:szCs w:val="24"/>
        </w:rPr>
        <w:t xml:space="preserve"> Editions Enrico Navarre, Paris, 2022, pp 12. </w:t>
      </w:r>
    </w:p>
    <w:p w14:paraId="0E07EC14" w14:textId="125005AB" w:rsidR="00632294" w:rsidRDefault="00CA26A4" w:rsidP="0063229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632294">
        <w:rPr>
          <w:rFonts w:ascii="Helvetica Neue" w:eastAsia="Helvetica Neue" w:hAnsi="Helvetica Neue" w:cs="Helvetica Neue"/>
          <w:sz w:val="24"/>
          <w:szCs w:val="24"/>
        </w:rPr>
        <w:tab/>
      </w:r>
      <w:r w:rsidR="00632294" w:rsidRPr="00632294">
        <w:rPr>
          <w:rFonts w:ascii="Helvetica Neue" w:eastAsia="Helvetica Neue" w:hAnsi="Helvetica Neue" w:cs="Helvetica Neue"/>
          <w:i/>
          <w:sz w:val="24"/>
          <w:szCs w:val="24"/>
        </w:rPr>
        <w:t>M+ Collections Highlights</w:t>
      </w:r>
      <w:r w:rsidR="00632294">
        <w:rPr>
          <w:rFonts w:ascii="Helvetica Neue" w:eastAsia="Helvetica Neue" w:hAnsi="Helvetica Neue" w:cs="Helvetica Neue"/>
          <w:sz w:val="24"/>
          <w:szCs w:val="24"/>
        </w:rPr>
        <w:t xml:space="preserve">, edited by </w:t>
      </w:r>
      <w:proofErr w:type="spellStart"/>
      <w:r w:rsidR="00632294">
        <w:rPr>
          <w:rFonts w:ascii="Helvetica Neue" w:eastAsia="Helvetica Neue" w:hAnsi="Helvetica Neue" w:cs="Helvetica Neue"/>
          <w:sz w:val="24"/>
          <w:szCs w:val="24"/>
        </w:rPr>
        <w:t>Doryun</w:t>
      </w:r>
      <w:proofErr w:type="spellEnd"/>
      <w:r w:rsidR="00632294">
        <w:rPr>
          <w:rFonts w:ascii="Helvetica Neue" w:eastAsia="Helvetica Neue" w:hAnsi="Helvetica Neue" w:cs="Helvetica Neue"/>
          <w:sz w:val="24"/>
          <w:szCs w:val="24"/>
        </w:rPr>
        <w:t xml:space="preserve"> Chong, Lesley Ma, Pauline J. Yao, and </w:t>
      </w:r>
      <w:proofErr w:type="spellStart"/>
      <w:r w:rsidR="00632294">
        <w:rPr>
          <w:rFonts w:ascii="Helvetica Neue" w:eastAsia="Helvetica Neue" w:hAnsi="Helvetica Neue" w:cs="Helvetica Neue"/>
          <w:sz w:val="24"/>
          <w:szCs w:val="24"/>
        </w:rPr>
        <w:t>Ikko</w:t>
      </w:r>
      <w:proofErr w:type="spellEnd"/>
      <w:r w:rsidR="00632294">
        <w:rPr>
          <w:rFonts w:ascii="Helvetica Neue" w:eastAsia="Helvetica Neue" w:hAnsi="Helvetica Neue" w:cs="Helvetica Neue"/>
          <w:sz w:val="24"/>
          <w:szCs w:val="24"/>
        </w:rPr>
        <w:t xml:space="preserve"> Yokoyama, Thames &amp; Hudson, Hong Kong, 2021, pp. 198-99, 203. </w:t>
      </w:r>
    </w:p>
    <w:p w14:paraId="00000218" w14:textId="60F876D5" w:rsidR="005D0E5A" w:rsidRDefault="0063229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City As Studio, 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edited by Jeffrey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Kathy Huang, Viola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Angiolini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K11 Art Foundation, Hong Kong, 2021, pp. 338-49.</w:t>
      </w:r>
    </w:p>
    <w:p w14:paraId="00000219" w14:textId="371FBB23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Common Practice: Basketball and Contemporary Art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Carlos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Rolón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Dan Peterson, John Dennis,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2021, p. 68.</w:t>
      </w:r>
    </w:p>
    <w:p w14:paraId="0000021A" w14:textId="575B09E0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How Photography Became Contemporary Art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: </w:t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Inside an Artistic Revolution from Pop to the Digital Age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Andy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Grundberg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Yale University Press 2021, pp. 243-244.</w:t>
      </w:r>
    </w:p>
    <w:p w14:paraId="0000021B" w14:textId="67E9B010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The Jean-Michel Basquiat Reader: Writings, Interviews, and Critical Responses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Jordana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Moore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Saggese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University of California Press 2021, p. 342.</w:t>
      </w:r>
    </w:p>
    <w:p w14:paraId="0000021C" w14:textId="5B0ED416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Banksy: A Visual Protest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Gianni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Mercurio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24Ore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Cultura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2021, p. 16.</w:t>
      </w:r>
    </w:p>
    <w:p w14:paraId="0000021D" w14:textId="0B18A62F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Keith Haring a la </w:t>
      </w:r>
      <w:proofErr w:type="spell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Citadelle</w:t>
      </w:r>
      <w:proofErr w:type="spell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de Saint-Tropez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Enrico Navarra Editions, St. Tropez, France, 2021, pp. 34, 37, 44-45, 241, 243-245, 247-248, 250, 252.</w:t>
      </w:r>
    </w:p>
    <w:p w14:paraId="0000021E" w14:textId="77777777" w:rsidR="005D0E5A" w:rsidRDefault="00E6658A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PROOF: Photography in the Era of the Contact Sheet,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edited by Peter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Galassi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Yale University Press 2020, pp. 8, 136-137. </w:t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</w:p>
    <w:p w14:paraId="0000021F" w14:textId="3DBAAB50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lastRenderedPageBreak/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Jean-Michel Basquiat and the Art of Storytelling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Hans Werner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Holzwarth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Eleanor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Nairne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TASCHEN, 2020, pp. 32-33, 60-61, 151, 156-157. </w:t>
      </w:r>
      <w:proofErr w:type="gramStart"/>
      <w:r w:rsidR="00E6658A">
        <w:rPr>
          <w:rFonts w:ascii="Helvetica Neue" w:eastAsia="Helvetica Neue" w:hAnsi="Helvetica Neue" w:cs="Helvetica Neue"/>
          <w:sz w:val="24"/>
          <w:szCs w:val="24"/>
        </w:rPr>
        <w:t>370-371, 449.</w:t>
      </w:r>
      <w:proofErr w:type="gramEnd"/>
    </w:p>
    <w:p w14:paraId="00000220" w14:textId="404D9B11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Writing the Future: Basquiat and the Hip-Hop Generation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Liz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Munsell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and Greg Tate, Museum of Fine Arts Boston p. 49.</w:t>
      </w:r>
      <w:proofErr w:type="gramEnd"/>
    </w:p>
    <w:p w14:paraId="00000221" w14:textId="77777777" w:rsidR="005D0E5A" w:rsidRDefault="00E6658A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 w:hanging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Crossing Lines: Keith Haring | Jean-Michel Basquiat</w:t>
      </w:r>
      <w:r>
        <w:rPr>
          <w:rFonts w:ascii="Helvetica Neue" w:eastAsia="Helvetica Neue" w:hAnsi="Helvetica Neue" w:cs="Helvetica Neue"/>
          <w:sz w:val="24"/>
          <w:szCs w:val="24"/>
        </w:rPr>
        <w:t>,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edited by Dieter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Buchhart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National Gallery of Victoria, Melbourne, Australia, 2020, pp. 17, 23-25, 74, 89.</w:t>
      </w:r>
    </w:p>
    <w:p w14:paraId="00000222" w14:textId="793757BC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1989: El Fin del S. XX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Institut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Valenciá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d’Art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Modern, Valencia, Spain, 2019, pp. 50-51. </w:t>
      </w:r>
    </w:p>
    <w:p w14:paraId="00000223" w14:textId="6E1F6406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40 Works: Marx Collection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Nina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Schallenberg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Nationalgalerie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- Staatliche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Museen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zu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Berlin, Germany, 2019, pp. 80. </w:t>
      </w:r>
    </w:p>
    <w:p w14:paraId="00000224" w14:textId="15AFE38F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Art </w:t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After</w:t>
      </w:r>
      <w:proofErr w:type="gram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Stonewall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Jonathan Weinberg, The Columbus Museum of Art, Ohio, 2019, pp. 201, 202, 204, 207. </w:t>
      </w:r>
    </w:p>
    <w:p w14:paraId="00000225" w14:textId="44138BD0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East Village NY: Vulnerable and Extreme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Junghyun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Kwon,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Kahyun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No-One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Kwak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and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Eunsoon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Yoo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Seoul Museum of Art, South Korea, 2019, pp. 201-207. </w:t>
      </w:r>
    </w:p>
    <w:p w14:paraId="00000226" w14:textId="196D516B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Eye to </w:t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I</w:t>
      </w:r>
      <w:proofErr w:type="gram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: Self-Portraits from the National Portrait Gallery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Rhys Conlon and Sarah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McGavran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with text by Leslie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Ureña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>, National Portrait Gallery, Washington, DC, 2019, pp. 254-55.</w:t>
      </w:r>
    </w:p>
    <w:p w14:paraId="00000227" w14:textId="4393DCE2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Keith Haring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Darren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Pih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Tate Liverpool; Tate Publishing, 2019, pp. 4, 9, 21, 51, 57, 70, 72-73, 78, 115. </w:t>
      </w:r>
    </w:p>
    <w:p w14:paraId="00000228" w14:textId="431469F8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99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Keith Haring: A New Humanism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curated by Gianni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Mercurio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Zidoun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&amp;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Bossuyt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Gallery, Luxembourg, 2019, pp. 4, 20, 23, 29, 59, 62, 65, 98, 120, 128. </w:t>
      </w:r>
    </w:p>
    <w:p w14:paraId="00000229" w14:textId="38ECE5DB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Tate Etc., Issue 46 - </w:t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Summer</w:t>
      </w:r>
      <w:proofErr w:type="gram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2019, 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Tate Gallery, United Kingdom, 2019, pp. 86-90. </w:t>
      </w:r>
    </w:p>
    <w:p w14:paraId="0000022A" w14:textId="4D7648B5" w:rsidR="005D0E5A" w:rsidRDefault="00CA26A4" w:rsidP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That 80s Show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curated by Eric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Fischl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with essays by Charles A. Riley II, Nassau County Museum of Art, New York, 2019, pp. 2, 17, 19, 24, 43-44. </w:t>
      </w:r>
    </w:p>
    <w:p w14:paraId="0000022B" w14:textId="4DD03659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Keith Haring: Art is Life. Life Is Art,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ddp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Seoul, South Korea, 2018, pp. 31, 81, 156, 172, 196, 200-201. </w:t>
      </w:r>
    </w:p>
    <w:p w14:paraId="0000022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Performance in Contemporary Art</w:t>
      </w:r>
      <w:r>
        <w:rPr>
          <w:rFonts w:ascii="Helvetica Neue" w:eastAsia="Helvetica Neue" w:hAnsi="Helvetica Neue" w:cs="Helvetica Neue"/>
          <w:sz w:val="24"/>
          <w:szCs w:val="24"/>
        </w:rPr>
        <w:t>, Catherine Wood, Tate Publishing, Millbank, London, 2018, pp. 72-73.</w:t>
      </w:r>
      <w:proofErr w:type="gramEnd"/>
    </w:p>
    <w:p w14:paraId="0000022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 xml:space="preserve">Keith Haring: The Alphabet, </w:t>
      </w:r>
      <w:r>
        <w:rPr>
          <w:rFonts w:ascii="Helvetica Neue" w:eastAsia="Helvetica Neue" w:hAnsi="Helvetica Neue" w:cs="Helvetica Neue"/>
          <w:sz w:val="24"/>
          <w:szCs w:val="24"/>
        </w:rPr>
        <w:t>Albertina, Vienna, Austria 2018, pp. 216-19, 221, 224, 227, 228EditE</w:t>
      </w:r>
    </w:p>
    <w:p w14:paraId="0000022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Spectrosynthesis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- Asian LGBTQ Issues and Art Now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Sunpride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Foundation and Museum of Contemporary Art Taipei, Taiwan, 2018, pp. 84-85, 108-111.</w:t>
      </w:r>
    </w:p>
    <w:p w14:paraId="0000022F" w14:textId="71A4B8EE" w:rsidR="005D0E5A" w:rsidRDefault="00CA26A4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Jean-Michel Basquiat and The Art of Storytelling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Taschen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edited by Hans Werner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Holzwarth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2018, pp. 23, 115, 358, 439, 442-443, 488. </w:t>
      </w:r>
    </w:p>
    <w:p w14:paraId="00000231" w14:textId="56C86909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25" w:hanging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Figurations: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Années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80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Fonds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Hélène &amp;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Éduoard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LeClerc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Pour la Culture,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Landerneau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France, 2017, pp. 170-175</w:t>
      </w:r>
    </w:p>
    <w:p w14:paraId="00000232" w14:textId="61726020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25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Basquiat: Boom for Real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Dieter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Buchhart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Eleanor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Nairne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Prestel 2017, pp. 116, 126, 160, 219, 272-273, 275</w:t>
      </w:r>
    </w:p>
    <w:p w14:paraId="00000233" w14:textId="7BDE8E01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</w:t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Club 57: Film, Performance, and Art in the East Village 1978-1983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</w:t>
      </w:r>
    </w:p>
    <w:p w14:paraId="0000023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by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Ron Magliozzi and Sophie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Cavoulacos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MoMA Press 2017, pp. 32,   </w:t>
      </w:r>
    </w:p>
    <w:p w14:paraId="0000023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firstLine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      138-139</w:t>
      </w:r>
    </w:p>
    <w:p w14:paraId="00000236" w14:textId="23FAA929" w:rsidR="005D0E5A" w:rsidRDefault="00CA26A4">
      <w:pPr>
        <w:shd w:val="clear" w:color="auto" w:fill="FFFFFF"/>
        <w:tabs>
          <w:tab w:val="left" w:pos="1170"/>
          <w:tab w:val="left" w:pos="1125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Love </w:t>
      </w:r>
      <w:proofErr w:type="gramStart"/>
      <w:r w:rsidR="00E6658A">
        <w:rPr>
          <w:rFonts w:ascii="Helvetica Neue" w:eastAsia="Helvetica Neue" w:hAnsi="Helvetica Neue" w:cs="Helvetica Neue"/>
          <w:i/>
          <w:sz w:val="24"/>
          <w:szCs w:val="24"/>
        </w:rPr>
        <w:t>Among</w:t>
      </w:r>
      <w:proofErr w:type="gramEnd"/>
      <w:r w:rsidR="00E6658A">
        <w:rPr>
          <w:rFonts w:ascii="Helvetica Neue" w:eastAsia="Helvetica Neue" w:hAnsi="Helvetica Neue" w:cs="Helvetica Neue"/>
          <w:i/>
          <w:sz w:val="24"/>
          <w:szCs w:val="24"/>
        </w:rPr>
        <w:t xml:space="preserve"> the Ruins</w:t>
      </w:r>
      <w:r w:rsidR="00E6658A">
        <w:rPr>
          <w:rFonts w:ascii="Helvetica Neue" w:eastAsia="Helvetica Neue" w:hAnsi="Helvetica Neue" w:cs="Helvetica Neue"/>
          <w:sz w:val="24"/>
          <w:szCs w:val="24"/>
        </w:rPr>
        <w:t>, Some Serious Business, Howl Arts 2017, p. 53</w:t>
      </w:r>
    </w:p>
    <w:p w14:paraId="00000237" w14:textId="77777777" w:rsidR="005D0E5A" w:rsidRDefault="00E6658A">
      <w:pPr>
        <w:shd w:val="clear" w:color="auto" w:fill="FFFFFF"/>
        <w:tabs>
          <w:tab w:val="left" w:pos="1170"/>
          <w:tab w:val="left" w:pos="1125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1001 Photographs You Must See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Before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You Die</w:t>
      </w:r>
      <w:r>
        <w:rPr>
          <w:rFonts w:ascii="Helvetica Neue" w:eastAsia="Helvetica Neue" w:hAnsi="Helvetica Neue" w:cs="Helvetica Neue"/>
          <w:sz w:val="24"/>
          <w:szCs w:val="24"/>
        </w:rPr>
        <w:t>, edited by Paul Lowe, Cassel Illustrated 2017, p. 607</w:t>
      </w:r>
    </w:p>
    <w:p w14:paraId="00000238" w14:textId="77777777" w:rsidR="005D0E5A" w:rsidRDefault="00E6658A">
      <w:pPr>
        <w:shd w:val="clear" w:color="auto" w:fill="FFFFFF"/>
        <w:tabs>
          <w:tab w:val="left" w:pos="1170"/>
          <w:tab w:val="left" w:pos="1125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ITEMS: Is Fashion Modern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?,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MoMA Press, New York, NY, 2017, pp. 168-169</w:t>
      </w:r>
    </w:p>
    <w:p w14:paraId="00000239" w14:textId="77777777" w:rsidR="005D0E5A" w:rsidRDefault="00E6658A">
      <w:pPr>
        <w:shd w:val="clear" w:color="auto" w:fill="FFFFFF"/>
        <w:tabs>
          <w:tab w:val="left" w:pos="1170"/>
          <w:tab w:val="left" w:pos="1125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The Art of Jean-Michel Basquiat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Fred Hoffman, Enrico Navarra Gallery, New York, 2017, pp. 52, 192, 215, 218. </w:t>
      </w:r>
    </w:p>
    <w:p w14:paraId="0000023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26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2016       </w:t>
      </w:r>
      <w:r>
        <w:rPr>
          <w:rFonts w:ascii="Helvetica Neue" w:eastAsia="Helvetica Neue" w:hAnsi="Helvetica Neue" w:cs="Helvetica Neue"/>
          <w:i/>
          <w:sz w:val="24"/>
          <w:szCs w:val="24"/>
        </w:rPr>
        <w:t>Gay Gotham: Art and Underground Culture in New York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/Rizzoli </w:t>
      </w:r>
    </w:p>
    <w:p w14:paraId="0000023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980" w:hanging="1170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2015,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pp. 8-9, 108</w:t>
      </w:r>
    </w:p>
    <w:p w14:paraId="0000023C" w14:textId="77777777" w:rsidR="005D0E5A" w:rsidRDefault="00E6658A">
      <w:pPr>
        <w:shd w:val="clear" w:color="auto" w:fill="FFFFFF"/>
        <w:tabs>
          <w:tab w:val="left" w:pos="990"/>
          <w:tab w:val="left" w:pos="1170"/>
          <w:tab w:val="left" w:pos="1260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 Floating Chinaman: Fantasy and Failure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Across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the Pacific</w:t>
      </w:r>
      <w:r>
        <w:rPr>
          <w:rFonts w:ascii="Helvetica Neue" w:eastAsia="Helvetica Neue" w:hAnsi="Helvetica Neue" w:cs="Helvetica Neue"/>
          <w:sz w:val="24"/>
          <w:szCs w:val="24"/>
        </w:rPr>
        <w:t>, Harvard University Press 2016</w:t>
      </w:r>
    </w:p>
    <w:p w14:paraId="0000023D" w14:textId="77777777" w:rsidR="005D0E5A" w:rsidRDefault="00E6658A">
      <w:pPr>
        <w:shd w:val="clear" w:color="auto" w:fill="FFFFFF"/>
        <w:tabs>
          <w:tab w:val="left" w:pos="1170"/>
          <w:tab w:val="left" w:pos="1125"/>
        </w:tabs>
        <w:spacing w:line="240" w:lineRule="auto"/>
        <w:ind w:left="112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Tomorrow Never Happens: Queer Futurity and the Aesthetics of Utopia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Samek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Art Museum,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Bucknell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University, Lewisburg, PA, 2016, pp. 52-53</w:t>
      </w:r>
    </w:p>
    <w:p w14:paraId="0000023E" w14:textId="26DB860B" w:rsidR="005D0E5A" w:rsidRDefault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E6658A">
        <w:rPr>
          <w:rFonts w:ascii="Helvetica Neue" w:eastAsia="Helvetica Neue" w:hAnsi="Helvetica Neue" w:cs="Helvetica Neue"/>
          <w:i/>
          <w:sz w:val="24"/>
          <w:szCs w:val="24"/>
        </w:rPr>
        <w:t>Alien Capital: Asian Racialization and the Logic of Settler Colonial Capitalism</w:t>
      </w:r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 w:rsidR="00E6658A">
        <w:rPr>
          <w:rFonts w:ascii="Helvetica Neue" w:eastAsia="Helvetica Neue" w:hAnsi="Helvetica Neue" w:cs="Helvetica Neue"/>
          <w:sz w:val="24"/>
          <w:szCs w:val="24"/>
        </w:rPr>
        <w:t>Iyko</w:t>
      </w:r>
      <w:proofErr w:type="spellEnd"/>
      <w:r w:rsidR="00E6658A">
        <w:rPr>
          <w:rFonts w:ascii="Helvetica Neue" w:eastAsia="Helvetica Neue" w:hAnsi="Helvetica Neue" w:cs="Helvetica Neue"/>
          <w:sz w:val="24"/>
          <w:szCs w:val="24"/>
        </w:rPr>
        <w:t xml:space="preserve"> Day, Duke University Press 2016, pp. 81, 89-103, figs. 2.2, 2.4, 2.6</w:t>
      </w:r>
    </w:p>
    <w:p w14:paraId="0000023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Ordinary Pictures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Eric Crosby, Walker Art Center, Minneapolis, MN, 2016, pp. 190-191 </w:t>
      </w:r>
    </w:p>
    <w:p w14:paraId="00000240" w14:textId="4EB20DEA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Jean-Michel Basquiat: Now’s The Time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DelMonico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Books/ Prestel 2015 pp.174, 182, 196, 204</w:t>
      </w:r>
    </w:p>
    <w:p w14:paraId="0000024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La Figuration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Historique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D’une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Aventure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Paul Valéry,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Sète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France, 2015, pp. 97, 208-209, 288</w:t>
      </w:r>
    </w:p>
    <w:p w14:paraId="0000024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China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Through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the Looking Glass</w:t>
      </w:r>
      <w:r>
        <w:rPr>
          <w:rFonts w:ascii="Helvetica Neue" w:eastAsia="Helvetica Neue" w:hAnsi="Helvetica Neue" w:cs="Helvetica Neue"/>
          <w:sz w:val="24"/>
          <w:szCs w:val="24"/>
        </w:rPr>
        <w:t>, Yale University Press 2015 p. 124v</w:t>
      </w:r>
    </w:p>
    <w:p w14:paraId="0000024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                 Basquiat and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Bayou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DelMonico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Books/ Prestel 2015 p. 38</w:t>
      </w:r>
    </w:p>
    <w:p w14:paraId="0000024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Basquiat: The Unknown Notebooks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/ Rizzoli 2015, pp. 12, 16</w:t>
      </w:r>
    </w:p>
    <w:p w14:paraId="0000024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Sense of Movement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Hatje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Cantz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2015, pp. 126-127</w:t>
      </w:r>
    </w:p>
    <w:p w14:paraId="0000024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Both Sides of Sunset: Photographing Los Angeles</w:t>
      </w:r>
      <w:r>
        <w:rPr>
          <w:rFonts w:ascii="Helvetica Neue" w:eastAsia="Helvetica Neue" w:hAnsi="Helvetica Neue" w:cs="Helvetica Neue"/>
          <w:sz w:val="24"/>
          <w:szCs w:val="24"/>
        </w:rPr>
        <w:t>, edited by Jane Brown and Marla Hamburg Kennedy, Metropolis Books, 2015, p. 170</w:t>
      </w:r>
    </w:p>
    <w:p w14:paraId="00000247" w14:textId="1FCCB382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Haring, The Political Line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Fine Arts Museums of San Francisco / Delmonico Books/Prestel 2014, pp. 2-15, 20, 22-24, 26, 30, 32, 45, 49, 73, 82, 86-87, 246-247, 252, figs. 18, 22, pls. 63, 64, 65, 66, 67, 68, 69, 70 </w:t>
      </w:r>
    </w:p>
    <w:p w14:paraId="00000248" w14:textId="0B0F527A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Haring, The Political Line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d’Art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moderne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la Ville de Paris/Paris-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2012, pp. 48-49, 98-99, 196-197, 297-298</w:t>
      </w:r>
    </w:p>
    <w:p w14:paraId="00000249" w14:textId="281DA059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Hong Kong Eye, Contemporary Hong Kong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/Rizzoli 2012, pp. 368-371</w:t>
      </w:r>
    </w:p>
    <w:p w14:paraId="0000024A" w14:textId="139D38B9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Art in the Streets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MOCA Los Angeles, CA,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/Rizzoli 2011, pp. 58, 100-103, 290, 313</w:t>
      </w:r>
    </w:p>
    <w:p w14:paraId="0000024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Haring: 1978-1982</w:t>
      </w:r>
      <w:r>
        <w:rPr>
          <w:rFonts w:ascii="Helvetica Neue" w:eastAsia="Helvetica Neue" w:hAnsi="Helvetica Neue" w:cs="Helvetica Neue"/>
          <w:sz w:val="24"/>
          <w:szCs w:val="24"/>
        </w:rPr>
        <w:t>, Contemporary Arts Center, Cincinnati, OH /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Kunsthalle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Wien 2011, pp. 210-219</w:t>
      </w:r>
    </w:p>
    <w:p w14:paraId="0000024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York: A Photographer’s City</w:t>
      </w:r>
      <w:r>
        <w:rPr>
          <w:rFonts w:ascii="Helvetica Neue" w:eastAsia="Helvetica Neue" w:hAnsi="Helvetica Neue" w:cs="Helvetica Neue"/>
          <w:sz w:val="24"/>
          <w:szCs w:val="24"/>
        </w:rPr>
        <w:t>, edited by Marla Hamburg Kennedy, Rizzoli 2011, pp. 10</w:t>
      </w:r>
    </w:p>
    <w:p w14:paraId="0000024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Global Africa Project</w:t>
      </w:r>
      <w:r>
        <w:rPr>
          <w:rFonts w:ascii="Helvetica Neue" w:eastAsia="Helvetica Neue" w:hAnsi="Helvetica Neue" w:cs="Helvetica Neue"/>
          <w:sz w:val="24"/>
          <w:szCs w:val="24"/>
        </w:rPr>
        <w:t>, curated by Lowery Stokes Sim and Leslie King-Hammond, Museum of Arts and Design, New York, NY, Prestel 2011, p. 46</w:t>
      </w:r>
    </w:p>
    <w:p w14:paraId="0000024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Martha Wilson Sourcebook</w:t>
      </w:r>
      <w:r>
        <w:rPr>
          <w:rFonts w:ascii="Helvetica Neue" w:eastAsia="Helvetica Neue" w:hAnsi="Helvetica Neue" w:cs="Helvetica Neue"/>
          <w:sz w:val="24"/>
          <w:szCs w:val="24"/>
        </w:rPr>
        <w:t>, Independent Curators International 2011, pp. 196-197</w:t>
      </w:r>
    </w:p>
    <w:p w14:paraId="0000024F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Dreamlands</w:t>
      </w:r>
      <w:r>
        <w:rPr>
          <w:rFonts w:ascii="Helvetica Neue" w:eastAsia="Helvetica Neue" w:hAnsi="Helvetica Neue" w:cs="Helvetica Neue"/>
          <w:sz w:val="24"/>
          <w:szCs w:val="24"/>
        </w:rPr>
        <w:t>, Centre Pompidou, Paris, France, 2010, pp.156-157</w:t>
      </w:r>
    </w:p>
    <w:p w14:paraId="00000250" w14:textId="1195C223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Hide/Seek: Differences and Desire in American Portraiture</w:t>
      </w:r>
      <w:r>
        <w:rPr>
          <w:rFonts w:ascii="Helvetica Neue" w:eastAsia="Helvetica Neue" w:hAnsi="Helvetica Neue" w:cs="Helvetica Neue"/>
          <w:sz w:val="24"/>
          <w:szCs w:val="24"/>
        </w:rPr>
        <w:t>, by Jonathan D. Katz, David C. Ward, Smithsonian Institution, National Portrait Gallery, 2010, Washington, D.C., Brooklyn Museum, New York, NY, 2011, pp. 234-235, 246-247</w:t>
      </w:r>
    </w:p>
    <w:p w14:paraId="0000025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Trespass: A History of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Uncommissioned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Urban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Ethel Seno, Carlo McCormick, Marc &amp; Sara Schiller, Wooster Collective,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Taschen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2010, p. 8</w:t>
      </w:r>
    </w:p>
    <w:p w14:paraId="00000252" w14:textId="394583A5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Basquiat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Glenn O’Brien, Dieter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Buchhart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Robert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Storr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Fondation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Beyeler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Basel, Switzerland, 2009, pp. 80, 84, 153, 174, 176</w:t>
      </w:r>
    </w:p>
    <w:p w14:paraId="0000025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Jean-Michel Basquiat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Enrico Navarra, Jean-Louis Prat, Johnny Depp,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Achille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Bonito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Olica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Richard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Marchall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Bruno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Bischofberger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Enrico Navarra, Paris, France, 2009, pp. 6, 9, 17, 18, 23, 62</w:t>
      </w:r>
    </w:p>
    <w:p w14:paraId="0000025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Kenny Scharf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Richard Marshall, Ann Magnuson,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Gallery/Rizzoli 2009, pp. 6, 8-14, 18-20</w:t>
      </w:r>
    </w:p>
    <w:p w14:paraId="0000025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Queerdom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>.: Gender Displacements in a Transnational Context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Mario Corona and Donatella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Izzo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Bergamo University Press, Italy 2009 pp. 159-165, 169</w:t>
      </w:r>
    </w:p>
    <w:p w14:paraId="0000025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Pop Life: Art in a Material World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Jack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Bankowsky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Alison M.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Gingeras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Catherine Wood, Tate Publishing 2009, pp. 28, 64, 66-67, 125</w:t>
      </w:r>
    </w:p>
    <w:p w14:paraId="00000257" w14:textId="3AD81CFF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Jeffrey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Julia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Gruen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Suzanne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Geiss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Kenny Scharf, George Condo, (181 plates by Tseng) Rizzoli 2008</w:t>
      </w:r>
    </w:p>
    <w:p w14:paraId="0000025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Self and Other: Portraits from Asia and Europe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Kenji Yoshida and Brian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Durrans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Asahi Shimbun, Osaka, Japan, 2008, p. 246</w:t>
      </w:r>
    </w:p>
    <w:p w14:paraId="0000025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American Tornado: Art in Power 1949-2008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Germano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Celant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Italy, 2008</w:t>
      </w:r>
    </w:p>
    <w:p w14:paraId="0000025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Keith Haring Retrospective,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Italy, 2008</w:t>
      </w:r>
    </w:p>
    <w:p w14:paraId="0000025B" w14:textId="0FDD2421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Studio in the Street, Street in the Studio</w:t>
      </w:r>
      <w:r>
        <w:rPr>
          <w:rFonts w:ascii="Helvetica Neue" w:eastAsia="Helvetica Neue" w:hAnsi="Helvetica Neue" w:cs="Helvetica Neue"/>
          <w:sz w:val="24"/>
          <w:szCs w:val="24"/>
        </w:rPr>
        <w:t>, Brattleboro Museum &amp; Art Center, Vermont, 2007</w:t>
      </w:r>
    </w:p>
    <w:p w14:paraId="0000025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Encyclopedia of Asian American Artists</w:t>
      </w:r>
      <w:r>
        <w:rPr>
          <w:rFonts w:ascii="Helvetica Neue" w:eastAsia="Helvetica Neue" w:hAnsi="Helvetica Neue" w:cs="Helvetica Neue"/>
          <w:sz w:val="24"/>
          <w:szCs w:val="24"/>
        </w:rPr>
        <w:t>, Kara Kelly Hallmark, Greenwood Press 2007, pp. 227-230</w:t>
      </w:r>
    </w:p>
    <w:p w14:paraId="0000025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Haring: Works from the Navarra Collection</w:t>
      </w:r>
      <w:r>
        <w:rPr>
          <w:rFonts w:ascii="Helvetica Neue" w:eastAsia="Helvetica Neue" w:hAnsi="Helvetica Neue" w:cs="Helvetica Neue"/>
          <w:sz w:val="24"/>
          <w:szCs w:val="24"/>
        </w:rPr>
        <w:t>, Enrico Navarra Editions, France, 2007</w:t>
      </w:r>
    </w:p>
    <w:p w14:paraId="0000025E" w14:textId="31BFB006" w:rsidR="005D0E5A" w:rsidRDefault="00E6658A" w:rsidP="00CA26A4">
      <w:pPr>
        <w:shd w:val="clear" w:color="auto" w:fill="FFFFFF"/>
        <w:tabs>
          <w:tab w:val="left" w:pos="117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Keith Haring: Journey of the Radiant Baby</w:t>
      </w:r>
      <w:r>
        <w:rPr>
          <w:rFonts w:ascii="Helvetica Neue" w:eastAsia="Helvetica Neue" w:hAnsi="Helvetica Neue" w:cs="Helvetica Neue"/>
          <w:sz w:val="24"/>
          <w:szCs w:val="24"/>
        </w:rPr>
        <w:t>, Bunker Hill Publishing, Piermont, 2006, pp. 8, 13, 17, 36, 44</w:t>
      </w:r>
    </w:p>
    <w:p w14:paraId="0000025F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Jean-Michel Basquiat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by Gianni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Mercurio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Glenn O’Brien, Annette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Lagler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Demetrio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Paparoni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Fondazione La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Triennale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di Milano,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Italy, 2006, pp. 33, 34, 37, 38</w:t>
      </w:r>
    </w:p>
    <w:p w14:paraId="00000260" w14:textId="77777777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Andy Warhol Show,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Italy, 2006, pp. 174, 222-223, 288</w:t>
      </w:r>
    </w:p>
    <w:p w14:paraId="00000261" w14:textId="77777777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Downtown Book: The New York Art Scene</w:t>
      </w:r>
      <w:r>
        <w:rPr>
          <w:rFonts w:ascii="Helvetica Neue" w:eastAsia="Helvetica Neue" w:hAnsi="Helvetica Neue" w:cs="Helvetica Neue"/>
          <w:sz w:val="24"/>
          <w:szCs w:val="24"/>
        </w:rPr>
        <w:t>, 1974-1984, Taylor, Marvin J., Ed., Princeton University Press, Princeton, Oxford, 2006, pp. 21-22, 35, 84, 188, and cover</w:t>
      </w:r>
    </w:p>
    <w:p w14:paraId="00000262" w14:textId="3956B019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Architourism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ed. by Joan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Ockman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and Salomon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Frausto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Columbia Buell Center/Prestel 2005, pp. 82-85</w:t>
      </w:r>
    </w:p>
    <w:p w14:paraId="00000263" w14:textId="77777777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Bits &amp; Pieces Put Together to Present a Semblance of a Whole</w:t>
      </w:r>
      <w:r>
        <w:rPr>
          <w:rFonts w:ascii="Helvetica Neue" w:eastAsia="Helvetica Neue" w:hAnsi="Helvetica Neue" w:cs="Helvetica Neue"/>
          <w:sz w:val="24"/>
          <w:szCs w:val="24"/>
        </w:rPr>
        <w:t>, Walker Art Center Collections, Walker Art Center, Minneapolis, 2005</w:t>
      </w:r>
    </w:p>
    <w:p w14:paraId="00000264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The Keith Haring Show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Gianni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Mercurio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Demetrio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Paparoni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Fondazione La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Triennale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di Milano,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Skira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Italy, 2005, pp. 16, 18, 21, 22, 33, 61, 73, 80, 92-93, 96, 114, 132</w:t>
      </w:r>
    </w:p>
    <w:p w14:paraId="00000265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L’art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à la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Plage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>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Edition Enrico Navarro, Paris, France, 2005, pp. 97-112, 145-160</w:t>
      </w:r>
    </w:p>
    <w:p w14:paraId="00000266" w14:textId="4DAE72E4" w:rsidR="005D0E5A" w:rsidRDefault="00E6658A" w:rsidP="00CA26A4">
      <w:pPr>
        <w:shd w:val="clear" w:color="auto" w:fill="FFFFFF"/>
        <w:tabs>
          <w:tab w:val="left" w:pos="117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20 Years of Style: The World According to Paper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Hastreiter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Kim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Hershkovits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David 2004</w:t>
      </w:r>
    </w:p>
    <w:p w14:paraId="00000267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East Village USA, </w:t>
      </w:r>
      <w:r>
        <w:rPr>
          <w:rFonts w:ascii="Helvetica Neue" w:eastAsia="Helvetica Neue" w:hAnsi="Helvetica Neue" w:cs="Helvetica Neue"/>
          <w:sz w:val="24"/>
          <w:szCs w:val="24"/>
        </w:rPr>
        <w:t>New Museum of Contemporary Art, p. 12</w:t>
      </w:r>
    </w:p>
    <w:p w14:paraId="00000268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Shanghai Biennale: Techniques of the Visible</w:t>
      </w:r>
      <w:r>
        <w:rPr>
          <w:rFonts w:ascii="Helvetica Neue" w:eastAsia="Helvetica Neue" w:hAnsi="Helvetica Neue" w:cs="Helvetica Neue"/>
          <w:sz w:val="24"/>
          <w:szCs w:val="24"/>
        </w:rPr>
        <w:t>, Shanghai, China, 2004, pp. 76-79</w:t>
      </w:r>
    </w:p>
    <w:p w14:paraId="00000269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Works from the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Refco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Collection of Contemporary Photography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Refco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Group Ltd. 2004, pp. 154-155</w:t>
      </w:r>
    </w:p>
    <w:p w14:paraId="0000026A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Not Afraid, The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Rubell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Family Collection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essay by Mark Coetzee,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Phaidon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2004, pp. 30, 32-33</w:t>
      </w:r>
    </w:p>
    <w:p w14:paraId="0000026B" w14:textId="387A7D6E" w:rsidR="005D0E5A" w:rsidRDefault="00E6658A" w:rsidP="00CA26A4">
      <w:pPr>
        <w:shd w:val="clear" w:color="auto" w:fill="FFFFFF"/>
        <w:tabs>
          <w:tab w:val="left" w:pos="117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Only Skin Deep: Changing Visions of the American Self</w:t>
      </w:r>
      <w:r>
        <w:rPr>
          <w:rFonts w:ascii="Helvetica Neue" w:eastAsia="Helvetica Neue" w:hAnsi="Helvetica Neue" w:cs="Helvetica Neue"/>
          <w:sz w:val="24"/>
          <w:szCs w:val="24"/>
        </w:rPr>
        <w:t>, Fusco, Coco and Wallis, Brian, exhibition catalogue, International Center of Photography, New York, Abrams 2003, pp. 38, 58, and back cover</w:t>
      </w:r>
    </w:p>
    <w:p w14:paraId="0000026C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Fresh Talk Daring Gazes</w:t>
      </w:r>
      <w:r>
        <w:rPr>
          <w:rFonts w:ascii="Helvetica Neue" w:eastAsia="Helvetica Neue" w:hAnsi="Helvetica Neue" w:cs="Helvetica Neue"/>
          <w:sz w:val="24"/>
          <w:szCs w:val="24"/>
        </w:rPr>
        <w:t>, University of California Press 2003, fig. 30 p. 30</w:t>
      </w:r>
    </w:p>
    <w:p w14:paraId="0000026D" w14:textId="5605EC2E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Portrait of the Art World: A Century of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ARTnews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Photographs</w:t>
      </w:r>
      <w:r>
        <w:rPr>
          <w:rFonts w:ascii="Helvetica Neue" w:eastAsia="Helvetica Neue" w:hAnsi="Helvetica Neue" w:cs="Helvetica Neue"/>
          <w:sz w:val="24"/>
          <w:szCs w:val="24"/>
        </w:rPr>
        <w:t>, exhibition catalogue, National Portrait Gallery, Smithsonian Institution, Washington  D.C., 2002, pl. 82</w:t>
      </w:r>
    </w:p>
    <w:p w14:paraId="0000026E" w14:textId="77777777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Original Sources, Art and Archives at the Center for Contemporary Photography</w:t>
      </w:r>
      <w:r>
        <w:rPr>
          <w:rFonts w:ascii="Helvetica Neue" w:eastAsia="Helvetica Neue" w:hAnsi="Helvetica Neue" w:cs="Helvetica Neue"/>
          <w:sz w:val="24"/>
          <w:szCs w:val="24"/>
        </w:rPr>
        <w:t>, CCP, University of Arizona, Tucson, AZ, 2002, pp. 212-213 and title page</w:t>
      </w:r>
    </w:p>
    <w:p w14:paraId="0000026F" w14:textId="48675023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On the Beaten Track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Lippard, Lucy,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New Press, New York, 1999, pp. 35-36</w:t>
      </w:r>
    </w:p>
    <w:p w14:paraId="00000270" w14:textId="7238B851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Pushing Image Paradigms</w:t>
      </w:r>
      <w:r>
        <w:rPr>
          <w:rFonts w:ascii="Helvetica Neue" w:eastAsia="Helvetica Neue" w:hAnsi="Helvetica Neue" w:cs="Helvetica Neue"/>
          <w:sz w:val="24"/>
          <w:szCs w:val="24"/>
        </w:rPr>
        <w:t>, PICA, Portland, Oregon, 1997, pp. 24-27, 58</w:t>
      </w:r>
    </w:p>
    <w:p w14:paraId="00000271" w14:textId="3DC25FF6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An American Century of Photography, The Hallmark Collection</w:t>
      </w:r>
      <w:r>
        <w:rPr>
          <w:rFonts w:ascii="Helvetica Neue" w:eastAsia="Helvetica Neue" w:hAnsi="Helvetica Neue" w:cs="Helvetica Neue"/>
          <w:sz w:val="24"/>
          <w:szCs w:val="24"/>
        </w:rPr>
        <w:t>, text by Keith Davis, Hallmark Cards, Inc., in association with Harry N. Abrams, Inc. 1995, pp. 314-45, 353</w:t>
      </w:r>
    </w:p>
    <w:p w14:paraId="00000272" w14:textId="612752EC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1994</w:t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Against Nostalgia: The Photo Images of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</w:t>
      </w:r>
      <w:r>
        <w:rPr>
          <w:rFonts w:ascii="Helvetica Neue" w:eastAsia="Helvetica Neue" w:hAnsi="Helvetica Neue" w:cs="Helvetica Neue"/>
          <w:sz w:val="24"/>
          <w:szCs w:val="24"/>
        </w:rPr>
        <w:t>, Lowe, Donald M., 1994</w:t>
      </w:r>
    </w:p>
    <w:p w14:paraId="00000273" w14:textId="3CA5047F" w:rsidR="005D0E5A" w:rsidRDefault="00E6658A" w:rsidP="00CA26A4">
      <w:pPr>
        <w:shd w:val="clear" w:color="auto" w:fill="FFFFFF"/>
        <w:spacing w:line="240" w:lineRule="auto"/>
        <w:ind w:left="1170" w:firstLine="2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Positions: East Asia Cultures Critique</w:t>
      </w:r>
      <w:r>
        <w:rPr>
          <w:rFonts w:ascii="Helvetica Neue" w:eastAsia="Helvetica Neue" w:hAnsi="Helvetica Neue" w:cs="Helvetica Neue"/>
          <w:sz w:val="24"/>
          <w:szCs w:val="24"/>
        </w:rPr>
        <w:t>, Duke University Press, 1994</w:t>
      </w:r>
    </w:p>
    <w:p w14:paraId="00000274" w14:textId="21AA5C7F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Rubin, David S.,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American Flag in Contemporary Art</w:t>
      </w:r>
      <w:r>
        <w:rPr>
          <w:rFonts w:ascii="Helvetica Neue" w:eastAsia="Helvetica Neue" w:hAnsi="Helvetica Neue" w:cs="Helvetica Neue"/>
          <w:sz w:val="24"/>
          <w:szCs w:val="24"/>
        </w:rPr>
        <w:t>, Cleveland Center for Contemporary Art, Cleveland, OH, 1994</w:t>
      </w:r>
    </w:p>
    <w:p w14:paraId="00000275" w14:textId="77777777" w:rsidR="005D0E5A" w:rsidRDefault="00E6658A">
      <w:pPr>
        <w:shd w:val="clear" w:color="auto" w:fill="FFFFFF"/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Asia/America: Identities in Contemporary Asian American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text by Margo Machida, The Asia Society, The New Press, New York, 1994, p. 63 </w:t>
      </w:r>
    </w:p>
    <w:p w14:paraId="00000276" w14:textId="45A97B20" w:rsidR="005D0E5A" w:rsidRDefault="00E6658A" w:rsidP="00CA26A4">
      <w:pPr>
        <w:shd w:val="clear" w:color="auto" w:fill="FFFFFF"/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Site Seeing: Travel and Tourism in Contemporary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essay by Karen M.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Higa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Whitney Museum of American Art, New York, 1991</w:t>
      </w:r>
    </w:p>
    <w:p w14:paraId="00000277" w14:textId="11E546E8" w:rsidR="005D0E5A" w:rsidRDefault="00E6658A" w:rsidP="00CA26A4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ind w:left="1080" w:hanging="108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One Eye or Two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introduction by Robert Lee and essay by Barry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Schwabsky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Asian Arts Institute, New York, 1987</w:t>
      </w:r>
    </w:p>
    <w:p w14:paraId="00000278" w14:textId="77777777" w:rsidR="005D0E5A" w:rsidRDefault="00E6658A">
      <w:pPr>
        <w:shd w:val="clear" w:color="auto" w:fill="FFFFFF"/>
        <w:tabs>
          <w:tab w:val="left" w:pos="108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Portrayals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introduction by Charles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Stainback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and essay by Carol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Squiers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International Center of Photography, ICP Midtown, New York, 1987</w:t>
      </w:r>
    </w:p>
    <w:p w14:paraId="0000027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This is not a Photograph: Twenty Years of Large Scale Photography</w:t>
      </w:r>
      <w:r>
        <w:rPr>
          <w:rFonts w:ascii="Helvetica Neue" w:eastAsia="Helvetica Neue" w:hAnsi="Helvetica Neue" w:cs="Helvetica Neue"/>
          <w:sz w:val="24"/>
          <w:szCs w:val="24"/>
        </w:rPr>
        <w:t>, John &amp; Mable Ringling Museum of Art, Sarasota, Florida, 1987</w:t>
      </w:r>
    </w:p>
    <w:p w14:paraId="0000027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The Avant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Garde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in New York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foreword by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Serichi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Tanka, Tanaka Studio, Inc., Tokyo, 1987</w:t>
      </w:r>
    </w:p>
    <w:p w14:paraId="0000027B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1986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Images ‘86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Galerie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Beau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Lezard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Editions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Rivages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Paris, 1986</w:t>
      </w:r>
    </w:p>
    <w:p w14:paraId="0000027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Television’s Impact on Contemporary Art</w:t>
      </w:r>
      <w:r>
        <w:rPr>
          <w:rFonts w:ascii="Helvetica Neue" w:eastAsia="Helvetica Neue" w:hAnsi="Helvetica Neue" w:cs="Helvetica Neue"/>
          <w:sz w:val="24"/>
          <w:szCs w:val="24"/>
        </w:rPr>
        <w:t>, text by Marc H. Miller, The Queens County Art and Cultural Center, Flushing, New York, 1986</w:t>
      </w:r>
    </w:p>
    <w:p w14:paraId="0000027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Art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After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Midnight</w:t>
      </w:r>
      <w:r>
        <w:rPr>
          <w:rFonts w:ascii="Helvetica Neue" w:eastAsia="Helvetica Neue" w:hAnsi="Helvetica Neue" w:cs="Helvetica Neue"/>
          <w:sz w:val="24"/>
          <w:szCs w:val="24"/>
        </w:rPr>
        <w:t>, text by Steven Hagar, St. Martin’s Press, New York, 1986</w:t>
      </w:r>
    </w:p>
    <w:p w14:paraId="0000027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Keith Haring vu par Tseng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Chi,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forward by Jean Louis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Froment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CAPC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d’Art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Contemporain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Bordeaux, France, 1986</w:t>
      </w:r>
    </w:p>
    <w:p w14:paraId="0000027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>Correspondences: New York Art Now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text by Nicholas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Tsurumoto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Room Co. Ltd., Tokyo, 1986</w:t>
      </w:r>
    </w:p>
    <w:p w14:paraId="00000280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1984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5/5 Figuration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France/USA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text by Otto Hahn,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Herve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Perdriolle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and Jeffrey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Deitch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Musée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d’Art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Moderne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la Ville de Paris, Paris, 1984</w:t>
      </w:r>
    </w:p>
    <w:p w14:paraId="00000281" w14:textId="77777777" w:rsidR="005D0E5A" w:rsidRDefault="005D0E5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</w:p>
    <w:p w14:paraId="4431DF10" w14:textId="77777777" w:rsidR="00CA26A4" w:rsidRDefault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28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SELECTED BIBLIOGRAPHY (previews, reviews and feature articles)</w:t>
      </w:r>
    </w:p>
    <w:p w14:paraId="48473D1B" w14:textId="77777777" w:rsidR="00CA26A4" w:rsidRDefault="00CA26A4" w:rsidP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92A56DF" w14:textId="357A84DA" w:rsidR="008B4402" w:rsidRDefault="008B4402" w:rsidP="008B4402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Wu, Simon “The Downtown Diplomat,” </w:t>
      </w:r>
      <w:r w:rsidRPr="00377216">
        <w:rPr>
          <w:rFonts w:ascii="Helvetica Neue" w:eastAsia="Helvetica Neue" w:hAnsi="Helvetica Neue" w:cs="Helvetica Neue"/>
          <w:i/>
          <w:sz w:val="24"/>
          <w:szCs w:val="24"/>
        </w:rPr>
        <w:t>Being &amp; Becoming Asian in America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Aperture 251,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Summer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2023, pp 84-92.</w:t>
      </w:r>
    </w:p>
    <w:p w14:paraId="38476B8C" w14:textId="2A4370D5" w:rsidR="008B4402" w:rsidRDefault="008B4402" w:rsidP="008B4402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Lee, Jung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Joon</w:t>
      </w:r>
      <w:proofErr w:type="spellEnd"/>
      <w:r w:rsidR="00391B5E">
        <w:rPr>
          <w:rFonts w:ascii="Helvetica Neue" w:eastAsia="Helvetica Neue" w:hAnsi="Helvetica Neue" w:cs="Helvetica Neue"/>
          <w:sz w:val="24"/>
          <w:szCs w:val="24"/>
        </w:rPr>
        <w:t xml:space="preserve"> “Drawing on repair: Kang </w:t>
      </w:r>
      <w:proofErr w:type="spellStart"/>
      <w:r w:rsidR="00391B5E">
        <w:rPr>
          <w:rFonts w:ascii="Helvetica Neue" w:eastAsia="Helvetica Neue" w:hAnsi="Helvetica Neue" w:cs="Helvetica Neue"/>
          <w:sz w:val="24"/>
          <w:szCs w:val="24"/>
        </w:rPr>
        <w:t>Seung</w:t>
      </w:r>
      <w:proofErr w:type="spellEnd"/>
      <w:r w:rsidR="00391B5E">
        <w:rPr>
          <w:rFonts w:ascii="Helvetica Neue" w:eastAsia="Helvetica Neue" w:hAnsi="Helvetica Neue" w:cs="Helvetica Neue"/>
          <w:sz w:val="24"/>
          <w:szCs w:val="24"/>
        </w:rPr>
        <w:t xml:space="preserve"> Lee and </w:t>
      </w:r>
      <w:proofErr w:type="spellStart"/>
      <w:r w:rsidR="00391B5E">
        <w:rPr>
          <w:rFonts w:ascii="Helvetica Neue" w:eastAsia="Helvetica Neue" w:hAnsi="Helvetica Neue" w:cs="Helvetica Neue"/>
          <w:sz w:val="24"/>
          <w:szCs w:val="24"/>
        </w:rPr>
        <w:t>Ibanjiha’s</w:t>
      </w:r>
      <w:proofErr w:type="spellEnd"/>
      <w:r w:rsidR="00391B5E">
        <w:rPr>
          <w:rFonts w:ascii="Helvetica Neue" w:eastAsia="Helvetica Neue" w:hAnsi="Helvetica Neue" w:cs="Helvetica Neue"/>
          <w:sz w:val="24"/>
          <w:szCs w:val="24"/>
        </w:rPr>
        <w:t xml:space="preserve"> transpacific queer of </w:t>
      </w:r>
      <w:proofErr w:type="spellStart"/>
      <w:r w:rsidR="00391B5E">
        <w:rPr>
          <w:rFonts w:ascii="Helvetica Neue" w:eastAsia="Helvetica Neue" w:hAnsi="Helvetica Neue" w:cs="Helvetica Neue"/>
          <w:sz w:val="24"/>
          <w:szCs w:val="24"/>
        </w:rPr>
        <w:t>colour</w:t>
      </w:r>
      <w:proofErr w:type="spellEnd"/>
      <w:r w:rsidR="00391B5E">
        <w:rPr>
          <w:rFonts w:ascii="Helvetica Neue" w:eastAsia="Helvetica Neue" w:hAnsi="Helvetica Neue" w:cs="Helvetica Neue"/>
          <w:sz w:val="24"/>
          <w:szCs w:val="24"/>
        </w:rPr>
        <w:t xml:space="preserve"> critique,” </w:t>
      </w:r>
      <w:r w:rsidR="00391B5E" w:rsidRPr="00391B5E">
        <w:rPr>
          <w:rFonts w:ascii="Helvetica Neue" w:eastAsia="Helvetica Neue" w:hAnsi="Helvetica Neue" w:cs="Helvetica Neue"/>
          <w:i/>
          <w:sz w:val="24"/>
          <w:szCs w:val="24"/>
        </w:rPr>
        <w:t>Burlington Contemporary Journal</w:t>
      </w:r>
      <w:r w:rsidR="00391B5E">
        <w:rPr>
          <w:rFonts w:ascii="Helvetica Neue" w:eastAsia="Helvetica Neue" w:hAnsi="Helvetica Neue" w:cs="Helvetica Neue"/>
          <w:sz w:val="24"/>
          <w:szCs w:val="24"/>
        </w:rPr>
        <w:t>, Issue 8: Drawing, 2023</w:t>
      </w:r>
    </w:p>
    <w:p w14:paraId="00000284" w14:textId="77777777" w:rsidR="005D0E5A" w:rsidRDefault="00E6658A" w:rsidP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900" w:hanging="90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2021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Lee, Kang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Seung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“Kang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Seung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Lee on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CoBo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Social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et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>. al. vol. 2 - Collected Writings of Artists on Artists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edited by Denise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Tsui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CoBo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Social</w:t>
      </w:r>
      <w:r>
        <w:rPr>
          <w:rFonts w:ascii="Helvetica Neue" w:eastAsia="Helvetica Neue" w:hAnsi="Helvetica Neue" w:cs="Helvetica Neue"/>
          <w:sz w:val="24"/>
          <w:szCs w:val="24"/>
        </w:rPr>
        <w:t>, Spring 2021</w:t>
      </w:r>
    </w:p>
    <w:p w14:paraId="00000285" w14:textId="77777777" w:rsidR="005D0E5A" w:rsidRDefault="00E6658A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Monohon, Adam, “Leaves of Grass”,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Harvard Design Magazine</w:t>
      </w:r>
      <w:r>
        <w:rPr>
          <w:rFonts w:ascii="Helvetica Neue" w:eastAsia="Helvetica Neue" w:hAnsi="Helvetica Neue" w:cs="Helvetica Neue"/>
          <w:sz w:val="24"/>
          <w:szCs w:val="24"/>
        </w:rPr>
        <w:t>, ‘America’ Issue 48, Spring/Summer 2021</w:t>
      </w:r>
    </w:p>
    <w:p w14:paraId="00000286" w14:textId="70001BE8" w:rsidR="005D0E5A" w:rsidRDefault="00E6658A" w:rsidP="00CA26A4">
      <w:pPr>
        <w:shd w:val="clear" w:color="auto" w:fill="FFFFFF"/>
        <w:tabs>
          <w:tab w:val="left" w:pos="900"/>
          <w:tab w:val="left" w:pos="1170"/>
          <w:tab w:val="left" w:pos="1260"/>
        </w:tabs>
        <w:spacing w:line="240" w:lineRule="auto"/>
        <w:ind w:left="900" w:hanging="90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2020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Wong, Harley, “Appreciating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Chi’s Radical Art, beyond His </w:t>
      </w:r>
      <w:r w:rsidR="00CA26A4"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 xml:space="preserve">Photos of Keith Haring,”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Artsy</w:t>
      </w:r>
      <w:r>
        <w:rPr>
          <w:rFonts w:ascii="Helvetica Neue" w:eastAsia="Helvetica Neue" w:hAnsi="Helvetica Neue" w:cs="Helvetica Neue"/>
          <w:sz w:val="24"/>
          <w:szCs w:val="24"/>
        </w:rPr>
        <w:t>, April 30, 2020</w:t>
      </w:r>
    </w:p>
    <w:p w14:paraId="0000028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2019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Dillon, Brian,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an ‘Ambiguous Ambassador’ to Life in </w:t>
      </w:r>
    </w:p>
    <w:p w14:paraId="0000028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America,”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Yorker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June 23, 2019 </w:t>
      </w:r>
    </w:p>
    <w:p w14:paraId="0000028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Isenegger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Claire. “Huang Examines Asian and Queer Identities Through </w:t>
      </w:r>
    </w:p>
    <w:p w14:paraId="0000028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Photographer’s Self-Portraits,”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Wesleyan Argus</w:t>
      </w:r>
      <w:r>
        <w:rPr>
          <w:rFonts w:ascii="Helvetica Neue" w:eastAsia="Helvetica Neue" w:hAnsi="Helvetica Neue" w:cs="Helvetica Neue"/>
          <w:sz w:val="24"/>
          <w:szCs w:val="24"/>
        </w:rPr>
        <w:t>, April 30, 2019</w:t>
      </w:r>
    </w:p>
    <w:p w14:paraId="0000028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Regan, Margaret, “All Over the Map,”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Tucson Weekly,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June 13, 2019 </w:t>
      </w:r>
    </w:p>
    <w:p w14:paraId="0000028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2018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Saval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Nikki, “The Artists Who Brought Asian-Americans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Into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the Annals 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of Contemporary Art”,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 Times Style Magazine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April 22,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2018</w:t>
      </w:r>
    </w:p>
    <w:p w14:paraId="0000028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"Goings on About Town: The Immigrants",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New Yorker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January 15,  </w:t>
      </w:r>
    </w:p>
    <w:p w14:paraId="0000028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2018</w:t>
      </w:r>
    </w:p>
    <w:p w14:paraId="0000028F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Sokol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Brett, “Club 57, Late-Night Home of Basquiat and Haring, Gets a Museum-Worthy Revival”,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New York Times, </w:t>
      </w:r>
      <w:r>
        <w:rPr>
          <w:rFonts w:ascii="Helvetica Neue" w:eastAsia="Helvetica Neue" w:hAnsi="Helvetica Neue" w:cs="Helvetica Neue"/>
          <w:sz w:val="24"/>
          <w:szCs w:val="24"/>
        </w:rPr>
        <w:t>October 26, 2017</w:t>
      </w:r>
    </w:p>
    <w:p w14:paraId="0000029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  <w:t xml:space="preserve">“Art and Design: The club was a place to be optimistic, to be goofy’: New York’s Club 57”,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Guardian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December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22, 2017</w:t>
      </w:r>
    </w:p>
    <w:p w14:paraId="00000291" w14:textId="77777777" w:rsidR="005D0E5A" w:rsidRDefault="00E6658A">
      <w:pPr>
        <w:shd w:val="clear" w:color="auto" w:fill="FFFFFF"/>
        <w:tabs>
          <w:tab w:val="left" w:pos="1125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Miller, Nicole, “Club 57: Film, Performance, and Art in the East Village, 1978-1983”,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Brooklyn Rail</w:t>
      </w:r>
      <w:r>
        <w:rPr>
          <w:rFonts w:ascii="Helvetica Neue" w:eastAsia="Helvetica Neue" w:hAnsi="Helvetica Neue" w:cs="Helvetica Neue"/>
          <w:sz w:val="24"/>
          <w:szCs w:val="24"/>
        </w:rPr>
        <w:t>, December 13, 2017</w:t>
      </w:r>
    </w:p>
    <w:p w14:paraId="00000292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2015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Harper’s Bazaar Spring Art Issue, Hong Kong</w:t>
      </w:r>
    </w:p>
    <w:p w14:paraId="0000029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 xml:space="preserve">Johnson, Ken, “Review: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Chi’s Darkly Comic Images at Grey Art Gallery,”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April 23, 2015.</w:t>
      </w:r>
    </w:p>
    <w:p w14:paraId="0000029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Knoblauch, Loring,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Performing for the Camera @Grey Art Gallery NYU,”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Collector Daily</w:t>
      </w:r>
      <w:r>
        <w:rPr>
          <w:rFonts w:ascii="Helvetica Neue" w:eastAsia="Helvetica Neue" w:hAnsi="Helvetica Neue" w:cs="Helvetica Neue"/>
          <w:sz w:val="24"/>
          <w:szCs w:val="24"/>
        </w:rPr>
        <w:t>, June 23, 2015.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Dudek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Ingrid, “Performing for the Camera: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ArtAsiaPacific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Magazine</w:t>
      </w:r>
      <w:r>
        <w:rPr>
          <w:rFonts w:ascii="Helvetica Neue" w:eastAsia="Helvetica Neue" w:hAnsi="Helvetica Neue" w:cs="Helvetica Neue"/>
          <w:sz w:val="24"/>
          <w:szCs w:val="24"/>
        </w:rPr>
        <w:t>, June 11, 2015.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Ströbele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Ursula,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Sense of Movement: When Artists Travel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Hatje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Cantz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2015.</w:t>
      </w:r>
      <w:r>
        <w:rPr>
          <w:rFonts w:ascii="Helvetica Neue" w:eastAsia="Helvetica Neue" w:hAnsi="Helvetica Neue" w:cs="Helvetica Neue"/>
          <w:sz w:val="24"/>
          <w:szCs w:val="24"/>
        </w:rPr>
        <w:br/>
        <w:t xml:space="preserve">Rosenberg, Karen, “Revisiting the Subversive Political Selfies of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the Reagan Era’s Stephen Colbert,”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Artspace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April 21, 2015.</w:t>
      </w:r>
      <w:r>
        <w:rPr>
          <w:rFonts w:ascii="Helvetica Neue" w:eastAsia="Helvetica Neue" w:hAnsi="Helvetica Neue" w:cs="Helvetica Neue"/>
          <w:sz w:val="24"/>
          <w:szCs w:val="24"/>
        </w:rPr>
        <w:br/>
        <w:t xml:space="preserve">Wong, Ryan, “How a Queer Asian Artist Infiltrated the New York Scene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Through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Dress-Up and Self-Portraiture,”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Hyperallergic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May 5, 2015.</w:t>
      </w:r>
    </w:p>
    <w:p w14:paraId="0000029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2014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“The Andy and Edie Show”,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in America (Backstory)</w:t>
      </w:r>
      <w:r>
        <w:rPr>
          <w:rFonts w:ascii="Helvetica Neue" w:eastAsia="Helvetica Neue" w:hAnsi="Helvetica Neue" w:cs="Helvetica Neue"/>
          <w:sz w:val="24"/>
          <w:szCs w:val="24"/>
        </w:rPr>
        <w:t>, October 2014</w:t>
      </w:r>
    </w:p>
    <w:p w14:paraId="0000029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“The New Art Season: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Performing For the Camera”,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New York Times, </w:t>
      </w:r>
      <w:r>
        <w:rPr>
          <w:rFonts w:ascii="Helvetica Neue" w:eastAsia="Helvetica Neue" w:hAnsi="Helvetica Neue" w:cs="Helvetica Neue"/>
          <w:sz w:val="24"/>
          <w:szCs w:val="24"/>
        </w:rPr>
        <w:t>September 7, 2014</w:t>
      </w:r>
    </w:p>
    <w:p w14:paraId="00000297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2012</w:t>
      </w:r>
      <w:r>
        <w:rPr>
          <w:rFonts w:ascii="Helvetica Neue" w:eastAsia="Helvetica Neue" w:hAnsi="Helvetica Neue" w:cs="Helvetica Neue"/>
          <w:sz w:val="24"/>
          <w:szCs w:val="24"/>
        </w:rPr>
        <w:tab/>
        <w:t>“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Einer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Für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: Keith Haring,”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Monopol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November 2012</w:t>
      </w:r>
    </w:p>
    <w:p w14:paraId="00000298" w14:textId="25B36D52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2008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at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Gallery,”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in America</w:t>
      </w:r>
      <w:r>
        <w:rPr>
          <w:rFonts w:ascii="Helvetica Neue" w:eastAsia="Helvetica Neue" w:hAnsi="Helvetica Neue" w:cs="Helvetica Neue"/>
          <w:sz w:val="24"/>
          <w:szCs w:val="24"/>
        </w:rPr>
        <w:t>, June/July 2008</w:t>
      </w:r>
    </w:p>
    <w:p w14:paraId="0000029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ArtUS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Summer 2008</w:t>
      </w:r>
    </w:p>
    <w:p w14:paraId="0000029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Yorker</w:t>
      </w:r>
      <w:r>
        <w:rPr>
          <w:rFonts w:ascii="Helvetica Neue" w:eastAsia="Helvetica Neue" w:hAnsi="Helvetica Neue" w:cs="Helvetica Neue"/>
          <w:sz w:val="24"/>
          <w:szCs w:val="24"/>
        </w:rPr>
        <w:t>, May 5, 2008</w:t>
      </w:r>
    </w:p>
    <w:p w14:paraId="0000029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Interview</w:t>
      </w:r>
      <w:r>
        <w:rPr>
          <w:rFonts w:ascii="Helvetica Neue" w:eastAsia="Helvetica Neue" w:hAnsi="Helvetica Neue" w:cs="Helvetica Neue"/>
          <w:sz w:val="24"/>
          <w:szCs w:val="24"/>
        </w:rPr>
        <w:t>, April 2008</w:t>
      </w:r>
    </w:p>
    <w:p w14:paraId="0000029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Opening at Paul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Kasmin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in NYC Tonight!”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April 2008</w:t>
      </w:r>
    </w:p>
    <w:p w14:paraId="0000029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“The Resurrection of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March 2008</w:t>
      </w:r>
    </w:p>
    <w:p w14:paraId="0000029E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2007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Gerard, George,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Ambiguous Ambassador,”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Artscope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September/October 2007</w:t>
      </w:r>
    </w:p>
    <w:p w14:paraId="0000029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McQuaid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Kate, “Inscrutable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The Boston Globe, </w:t>
      </w:r>
      <w:r>
        <w:rPr>
          <w:rFonts w:ascii="Helvetica Neue" w:eastAsia="Helvetica Neue" w:hAnsi="Helvetica Neue" w:cs="Helvetica Neue"/>
          <w:sz w:val="24"/>
          <w:szCs w:val="24"/>
        </w:rPr>
        <w:t>September 13, 2007</w:t>
      </w:r>
    </w:p>
    <w:p w14:paraId="000002A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Mao Mag</w:t>
      </w:r>
      <w:r>
        <w:rPr>
          <w:rFonts w:ascii="Helvetica Neue" w:eastAsia="Helvetica Neue" w:hAnsi="Helvetica Neue" w:cs="Helvetica Neue"/>
          <w:sz w:val="24"/>
          <w:szCs w:val="24"/>
        </w:rPr>
        <w:t>, February 2007</w:t>
      </w:r>
    </w:p>
    <w:p w14:paraId="000002A1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2006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Jones, Kristin M., “The Downtown Show,”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Frieze</w:t>
      </w:r>
      <w:r>
        <w:rPr>
          <w:rFonts w:ascii="Helvetica Neue" w:eastAsia="Helvetica Neue" w:hAnsi="Helvetica Neue" w:cs="Helvetica Neue"/>
          <w:sz w:val="24"/>
          <w:szCs w:val="24"/>
        </w:rPr>
        <w:t>, May 2006</w:t>
      </w:r>
    </w:p>
    <w:p w14:paraId="000002A2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2005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“United States: our Selection A-Z,”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Art Newspaper</w:t>
      </w:r>
      <w:r>
        <w:rPr>
          <w:rFonts w:ascii="Helvetica Neue" w:eastAsia="Helvetica Neue" w:hAnsi="Helvetica Neue" w:cs="Helvetica Neue"/>
          <w:sz w:val="24"/>
          <w:szCs w:val="24"/>
        </w:rPr>
        <w:t>, February 2005</w:t>
      </w:r>
    </w:p>
    <w:p w14:paraId="000002A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- East Meeting West,” (dual language) </w:t>
      </w:r>
      <w:r>
        <w:rPr>
          <w:rFonts w:ascii="Helvetica Neue" w:eastAsia="Helvetica Neue" w:hAnsi="Helvetica Neue" w:cs="Helvetica Neue"/>
          <w:i/>
          <w:sz w:val="24"/>
          <w:szCs w:val="24"/>
        </w:rPr>
        <w:t>Harper’s Bazaar Art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March 2015 </w:t>
      </w:r>
    </w:p>
    <w:p w14:paraId="000002A4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2004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Laster, Paul, “Suitable Attire Required,”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Art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AsiaPacific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cover and article,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Fall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2004</w:t>
      </w:r>
    </w:p>
    <w:p w14:paraId="000002A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Glover, Felicity, “The Accidental Ambassador,”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Post Magazine</w:t>
      </w:r>
      <w:r>
        <w:rPr>
          <w:rFonts w:ascii="Helvetica Neue" w:eastAsia="Helvetica Neue" w:hAnsi="Helvetica Neue" w:cs="Helvetica Neue"/>
          <w:sz w:val="24"/>
          <w:szCs w:val="24"/>
        </w:rPr>
        <w:t>, Hong Kong, September 12, 2004</w:t>
      </w:r>
    </w:p>
    <w:p w14:paraId="000002A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Grumberg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Ariel, “Le Guide du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Rout’Art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BeauxArts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July 2004</w:t>
      </w:r>
    </w:p>
    <w:p w14:paraId="000002A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Tong, Allan, “Floods and Imposters,”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ricepaperonline.com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Spring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2004</w:t>
      </w:r>
    </w:p>
    <w:p w14:paraId="000002A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Kee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Joan, “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Asiamericasia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: Towards a Globalized Asian American Art History,” talk and publication, CAA Conference 2004</w:t>
      </w:r>
    </w:p>
    <w:p w14:paraId="000002A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Schueller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Malini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Johar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“Claiming Postcolonial America: The Hybrid Asian-American Performances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Of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Asian North American Identities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Ed. by Eleanor Ty and Donald C.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Goellnicht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2004</w:t>
      </w:r>
    </w:p>
    <w:p w14:paraId="000002AB" w14:textId="06B12F75" w:rsidR="005D0E5A" w:rsidRPr="00CA26A4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2003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Goodman, Jonathan,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at Chambers Fine Art,” review,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Yishu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>: Journal of</w:t>
      </w:r>
      <w:r w:rsidR="00CA26A4"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i/>
          <w:sz w:val="24"/>
          <w:szCs w:val="24"/>
        </w:rPr>
        <w:t>Contemporary Chinese Art</w:t>
      </w:r>
      <w:r>
        <w:rPr>
          <w:rFonts w:ascii="Helvetica Neue" w:eastAsia="Helvetica Neue" w:hAnsi="Helvetica Neue" w:cs="Helvetica Neue"/>
          <w:sz w:val="24"/>
          <w:szCs w:val="24"/>
        </w:rPr>
        <w:t>, December 2003</w:t>
      </w:r>
    </w:p>
    <w:p w14:paraId="000002A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Yoshimoto, Midori, “Commodification of Buddhism,” review,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Asia Pacific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Fall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2003.</w:t>
      </w:r>
    </w:p>
    <w:p w14:paraId="000002A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Balzer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David, “It’s Official,”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Eye Weekly, www.eye.com</w:t>
      </w:r>
      <w:r>
        <w:rPr>
          <w:rFonts w:ascii="Helvetica Neue" w:eastAsia="Helvetica Neue" w:hAnsi="Helvetica Neue" w:cs="Helvetica Neue"/>
          <w:sz w:val="24"/>
          <w:szCs w:val="24"/>
        </w:rPr>
        <w:t>, May 8, 2003</w:t>
      </w:r>
    </w:p>
    <w:p w14:paraId="000002A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O’Sullivan, Michael, “Examining the Artist as Subject,”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Washington Post Weekend</w:t>
      </w:r>
      <w:r>
        <w:rPr>
          <w:rFonts w:ascii="Helvetica Neue" w:eastAsia="Helvetica Neue" w:hAnsi="Helvetica Neue" w:cs="Helvetica Neue"/>
          <w:sz w:val="24"/>
          <w:szCs w:val="24"/>
        </w:rPr>
        <w:t>, February 14, 2003</w:t>
      </w:r>
    </w:p>
    <w:p w14:paraId="000002A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Johnson, Ken, “Who?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Me?”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January 10, 2003</w:t>
      </w:r>
    </w:p>
    <w:p w14:paraId="000002B0" w14:textId="77777777" w:rsidR="005D0E5A" w:rsidRDefault="00E6658A" w:rsidP="00CA26A4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2002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Boxer, Sarah, “Photography Review,”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November 22, 2002</w:t>
      </w:r>
    </w:p>
    <w:p w14:paraId="000002B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>Chinese Art News</w:t>
      </w:r>
      <w:r>
        <w:rPr>
          <w:rFonts w:ascii="Helvetica Neue" w:eastAsia="Helvetica Neue" w:hAnsi="Helvetica Neue" w:cs="Helvetica Neue"/>
          <w:sz w:val="24"/>
          <w:szCs w:val="24"/>
        </w:rPr>
        <w:t>, November 2002</w:t>
      </w:r>
    </w:p>
    <w:p w14:paraId="000002B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Lorber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Martin Barnes,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Ambiguous Ambassador,"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Asian Art</w:t>
      </w:r>
      <w:r>
        <w:rPr>
          <w:rFonts w:ascii="Helvetica Neue" w:eastAsia="Helvetica Neue" w:hAnsi="Helvetica Neue" w:cs="Helvetica Neue"/>
          <w:sz w:val="24"/>
          <w:szCs w:val="24"/>
        </w:rPr>
        <w:t>, October 2002</w:t>
      </w:r>
    </w:p>
    <w:p w14:paraId="000002B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“Art cue: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</w:t>
      </w:r>
      <w:r>
        <w:rPr>
          <w:rFonts w:ascii="Helvetica Neue" w:eastAsia="Helvetica Neue" w:hAnsi="Helvetica Neue" w:cs="Helvetica Neue"/>
          <w:sz w:val="24"/>
          <w:szCs w:val="24"/>
        </w:rPr>
        <w:t>, October 21, 2002</w:t>
      </w:r>
    </w:p>
    <w:p w14:paraId="000002B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Bach, Penny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Balkin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"Lessons Learned,"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Public Art Review</w:t>
      </w:r>
      <w:r>
        <w:rPr>
          <w:rFonts w:ascii="Helvetica Neue" w:eastAsia="Helvetica Neue" w:hAnsi="Helvetica Neue" w:cs="Helvetica Neue"/>
          <w:sz w:val="24"/>
          <w:szCs w:val="24"/>
        </w:rPr>
        <w:t>, Fall/Winter 2002</w:t>
      </w:r>
    </w:p>
    <w:p w14:paraId="000002B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Row, D.K., "Lost in America,"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Oregonian</w:t>
      </w:r>
      <w:r>
        <w:rPr>
          <w:rFonts w:ascii="Helvetica Neue" w:eastAsia="Helvetica Neue" w:hAnsi="Helvetica Neue" w:cs="Helvetica Neue"/>
          <w:sz w:val="24"/>
          <w:szCs w:val="24"/>
        </w:rPr>
        <w:t>, April 26, 2002</w:t>
      </w:r>
    </w:p>
    <w:p w14:paraId="000002B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Habib, John Philip, "A Life in Chinese Drag,"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Advocate</w:t>
      </w:r>
      <w:r>
        <w:rPr>
          <w:rFonts w:ascii="Helvetica Neue" w:eastAsia="Helvetica Neue" w:hAnsi="Helvetica Neue" w:cs="Helvetica Neue"/>
          <w:sz w:val="24"/>
          <w:szCs w:val="24"/>
        </w:rPr>
        <w:t>, April 2, 2002</w:t>
      </w:r>
    </w:p>
    <w:p w14:paraId="000002B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Shapiro, Howard, "The Ambiguous Ambassador,"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Philadelphia Inquirer</w:t>
      </w:r>
      <w:r>
        <w:rPr>
          <w:rFonts w:ascii="Helvetica Neue" w:eastAsia="Helvetica Neue" w:hAnsi="Helvetica Neue" w:cs="Helvetica Neue"/>
          <w:sz w:val="24"/>
          <w:szCs w:val="24"/>
        </w:rPr>
        <w:t>, March 28, 2002</w:t>
      </w:r>
    </w:p>
    <w:p w14:paraId="000002B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Ranney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Dave, "University Exhibit Meditates on pre-Sept. 11 New York,"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Lawrence Journal-World</w:t>
      </w:r>
      <w:r>
        <w:rPr>
          <w:rFonts w:ascii="Helvetica Neue" w:eastAsia="Helvetica Neue" w:hAnsi="Helvetica Neue" w:cs="Helvetica Neue"/>
          <w:sz w:val="24"/>
          <w:szCs w:val="24"/>
        </w:rPr>
        <w:t>, March 2002</w:t>
      </w:r>
    </w:p>
    <w:p w14:paraId="000002B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Johnson, Ken,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March 1, 2002</w:t>
      </w:r>
    </w:p>
    <w:p w14:paraId="000002B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Lewis, Francis, "Ultimate Tourist,"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Where</w:t>
      </w:r>
      <w:r>
        <w:rPr>
          <w:rFonts w:ascii="Helvetica Neue" w:eastAsia="Helvetica Neue" w:hAnsi="Helvetica Neue" w:cs="Helvetica Neue"/>
          <w:sz w:val="24"/>
          <w:szCs w:val="24"/>
        </w:rPr>
        <w:t>, March 2002</w:t>
      </w:r>
    </w:p>
    <w:p w14:paraId="000002B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Levin, Kim, "Voice Choices,"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Village Voice</w:t>
      </w:r>
      <w:r>
        <w:rPr>
          <w:rFonts w:ascii="Helvetica Neue" w:eastAsia="Helvetica Neue" w:hAnsi="Helvetica Neue" w:cs="Helvetica Neue"/>
          <w:sz w:val="24"/>
          <w:szCs w:val="24"/>
        </w:rPr>
        <w:t>, February 2002</w:t>
      </w:r>
    </w:p>
    <w:p w14:paraId="000002BC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2000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Stewart, Laura, "Collection Takes Viewers on Journey,"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News Journal</w:t>
      </w:r>
      <w:r>
        <w:rPr>
          <w:rFonts w:ascii="Helvetica Neue" w:eastAsia="Helvetica Neue" w:hAnsi="Helvetica Neue" w:cs="Helvetica Neue"/>
          <w:sz w:val="24"/>
          <w:szCs w:val="24"/>
        </w:rPr>
        <w:t>, October 29, 2000</w:t>
      </w:r>
    </w:p>
    <w:p w14:paraId="000002B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Small, Irene V., "Spectacle of Invisibility: The Photography of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and Nikki S. Lee,"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Dialogue</w:t>
      </w:r>
      <w:r>
        <w:rPr>
          <w:rFonts w:ascii="Helvetica Neue" w:eastAsia="Helvetica Neue" w:hAnsi="Helvetica Neue" w:cs="Helvetica Neue"/>
          <w:sz w:val="24"/>
          <w:szCs w:val="24"/>
        </w:rPr>
        <w:t>, Spring-Summer 2000</w:t>
      </w:r>
    </w:p>
    <w:p w14:paraId="000002B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Young, Clara, "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Slutforart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Dutch</w:t>
      </w:r>
      <w:r>
        <w:rPr>
          <w:rFonts w:ascii="Helvetica Neue" w:eastAsia="Helvetica Neue" w:hAnsi="Helvetica Neue" w:cs="Helvetica Neue"/>
          <w:sz w:val="24"/>
          <w:szCs w:val="24"/>
        </w:rPr>
        <w:t>, January/February 2000</w:t>
      </w:r>
    </w:p>
    <w:p w14:paraId="000002BF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1999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Carr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C., "Just Visiting This Planet,"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Village Voice</w:t>
      </w:r>
      <w:r>
        <w:rPr>
          <w:rFonts w:ascii="Helvetica Neue" w:eastAsia="Helvetica Neue" w:hAnsi="Helvetica Neue" w:cs="Helvetica Neue"/>
          <w:sz w:val="24"/>
          <w:szCs w:val="24"/>
        </w:rPr>
        <w:t>, March 9, 1999</w:t>
      </w:r>
    </w:p>
    <w:p w14:paraId="000002C0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1998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Goldberg, Vicki, “Photography Review,”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November 27, 1998</w:t>
      </w:r>
    </w:p>
    <w:p w14:paraId="000002C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Cotter, Holland, “Art Review,”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August 14, 1998</w:t>
      </w:r>
    </w:p>
    <w:p w14:paraId="000002C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"Around Town,"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Time Out New York</w:t>
      </w:r>
      <w:r>
        <w:rPr>
          <w:rFonts w:ascii="Helvetica Neue" w:eastAsia="Helvetica Neue" w:hAnsi="Helvetica Neue" w:cs="Helvetica Neue"/>
          <w:sz w:val="24"/>
          <w:szCs w:val="24"/>
        </w:rPr>
        <w:t>, July 1998</w:t>
      </w:r>
    </w:p>
    <w:p w14:paraId="000002C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"Recommended Art-Chelsea Galleries,"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February 1998</w:t>
      </w:r>
    </w:p>
    <w:p w14:paraId="000002C4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1997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Loke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Margaret, “Photography Review,”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November 7, 1997</w:t>
      </w:r>
    </w:p>
    <w:p w14:paraId="000002C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Kee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Joan,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Artnet.com</w:t>
      </w:r>
      <w:r>
        <w:rPr>
          <w:rFonts w:ascii="Helvetica Neue" w:eastAsia="Helvetica Neue" w:hAnsi="Helvetica Neue" w:cs="Helvetica Neue"/>
          <w:sz w:val="24"/>
          <w:szCs w:val="24"/>
        </w:rPr>
        <w:t>, October 1997</w:t>
      </w:r>
    </w:p>
    <w:p w14:paraId="000002C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Regan, Margaret, "Eternal Tourist,"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Tucson Weekly</w:t>
      </w:r>
      <w:r>
        <w:rPr>
          <w:rFonts w:ascii="Helvetica Neue" w:eastAsia="Helvetica Neue" w:hAnsi="Helvetica Neue" w:cs="Helvetica Neue"/>
          <w:sz w:val="24"/>
          <w:szCs w:val="24"/>
        </w:rPr>
        <w:t>, October 23-29, 1997</w:t>
      </w:r>
    </w:p>
    <w:p w14:paraId="000002C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  <w:t xml:space="preserve">Pedersen, Victoria, "Gallery Go' Round,"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October 1997</w:t>
      </w:r>
    </w:p>
    <w:p w14:paraId="000002C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Levin, Kim, "Voice Choices,"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Village Voice</w:t>
      </w:r>
      <w:r>
        <w:rPr>
          <w:rFonts w:ascii="Helvetica Neue" w:eastAsia="Helvetica Neue" w:hAnsi="Helvetica Neue" w:cs="Helvetica Neue"/>
          <w:sz w:val="24"/>
          <w:szCs w:val="24"/>
        </w:rPr>
        <w:t>, September 1997</w:t>
      </w:r>
    </w:p>
    <w:p w14:paraId="000002C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Cotter, Holland,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September 1997</w:t>
      </w:r>
    </w:p>
    <w:p w14:paraId="000002C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Baker, Kenneth, "This Mao Uniform Traveled Well,"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San Francisco Chronicle</w:t>
      </w:r>
      <w:r>
        <w:rPr>
          <w:rFonts w:ascii="Helvetica Neue" w:eastAsia="Helvetica Neue" w:hAnsi="Helvetica Neue" w:cs="Helvetica Neue"/>
          <w:sz w:val="24"/>
          <w:szCs w:val="24"/>
        </w:rPr>
        <w:t>, June 10, 1997</w:t>
      </w:r>
    </w:p>
    <w:p w14:paraId="000002C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Perrott, Jeff,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artsMEDIA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April 1997</w:t>
      </w:r>
    </w:p>
    <w:p w14:paraId="000002C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Turner, Grady T., "The Accidental Ambassador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, "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in America</w:t>
      </w:r>
      <w:r>
        <w:rPr>
          <w:rFonts w:ascii="Helvetica Neue" w:eastAsia="Helvetica Neue" w:hAnsi="Helvetica Neue" w:cs="Helvetica Neue"/>
          <w:sz w:val="24"/>
          <w:szCs w:val="24"/>
        </w:rPr>
        <w:t>, March 1997</w:t>
      </w:r>
    </w:p>
    <w:p w14:paraId="000002C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  <w:t>Creative Camera</w:t>
      </w:r>
      <w:r>
        <w:rPr>
          <w:rFonts w:ascii="Helvetica Neue" w:eastAsia="Helvetica Neue" w:hAnsi="Helvetica Neue" w:cs="Helvetica Neue"/>
          <w:sz w:val="24"/>
          <w:szCs w:val="24"/>
        </w:rPr>
        <w:t>, February/March, 1997</w:t>
      </w:r>
    </w:p>
    <w:p w14:paraId="000002CE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1996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Isola, Marina,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East Meets West: The Expeditionary Series,"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Time Out New York</w:t>
      </w:r>
      <w:r>
        <w:rPr>
          <w:rFonts w:ascii="Helvetica Neue" w:eastAsia="Helvetica Neue" w:hAnsi="Helvetica Neue" w:cs="Helvetica Neue"/>
          <w:sz w:val="24"/>
          <w:szCs w:val="24"/>
        </w:rPr>
        <w:t>, November 14-21, 1996</w:t>
      </w:r>
    </w:p>
    <w:p w14:paraId="000002C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Schjeldahl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Peter, "Everywhere Man,"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Village Voice,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November 19, 1996</w:t>
      </w:r>
    </w:p>
    <w:p w14:paraId="000002D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Loke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Margaret, "Inside Photography,"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October 18, 1996</w:t>
      </w:r>
    </w:p>
    <w:p w14:paraId="000002D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Yorker</w:t>
      </w:r>
      <w:r>
        <w:rPr>
          <w:rFonts w:ascii="Helvetica Neue" w:eastAsia="Helvetica Neue" w:hAnsi="Helvetica Neue" w:cs="Helvetica Neue"/>
          <w:sz w:val="24"/>
          <w:szCs w:val="24"/>
        </w:rPr>
        <w:t>, October 1996</w:t>
      </w:r>
    </w:p>
    <w:p w14:paraId="000002D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Dewan,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Shaila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"Crossed Cultures,"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Houston Press</w:t>
      </w:r>
      <w:r>
        <w:rPr>
          <w:rFonts w:ascii="Helvetica Neue" w:eastAsia="Helvetica Neue" w:hAnsi="Helvetica Neue" w:cs="Helvetica Neue"/>
          <w:sz w:val="24"/>
          <w:szCs w:val="24"/>
        </w:rPr>
        <w:t>, July 4-10, 1996</w:t>
      </w:r>
    </w:p>
    <w:p w14:paraId="000002D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Lei,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Boniya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Hsiung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Shih Art Monthly </w:t>
      </w:r>
      <w:r>
        <w:rPr>
          <w:rFonts w:ascii="Helvetica Neue" w:eastAsia="Helvetica Neue" w:hAnsi="Helvetica Neue" w:cs="Helvetica Neue"/>
          <w:sz w:val="24"/>
          <w:szCs w:val="24"/>
        </w:rPr>
        <w:t>(Taipei, Taiwan), May 1996</w:t>
      </w:r>
    </w:p>
    <w:p w14:paraId="000002D4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Bonetti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David, "Asian Artists Test U.S. Waters,"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San Francisco Examiner</w:t>
      </w:r>
      <w:r>
        <w:rPr>
          <w:rFonts w:ascii="Helvetica Neue" w:eastAsia="Helvetica Neue" w:hAnsi="Helvetica Neue" w:cs="Helvetica Neue"/>
          <w:sz w:val="24"/>
          <w:szCs w:val="24"/>
        </w:rPr>
        <w:t>, October 20, 1995</w:t>
      </w:r>
    </w:p>
    <w:p w14:paraId="000002D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Maclay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Catherine, "Immigrants' Art Shows Culture Clash,"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San Jose Mercury News</w:t>
      </w:r>
      <w:r>
        <w:rPr>
          <w:rFonts w:ascii="Helvetica Neue" w:eastAsia="Helvetica Neue" w:hAnsi="Helvetica Neue" w:cs="Helvetica Neue"/>
          <w:sz w:val="24"/>
          <w:szCs w:val="24"/>
        </w:rPr>
        <w:t>, October 13, 1995</w:t>
      </w:r>
    </w:p>
    <w:p w14:paraId="000002D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Baker, Kenneth, "Asian Immigrant Arts Revealed,"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San Francisco Chronicle</w:t>
      </w:r>
      <w:r>
        <w:rPr>
          <w:rFonts w:ascii="Helvetica Neue" w:eastAsia="Helvetica Neue" w:hAnsi="Helvetica Neue" w:cs="Helvetica Neue"/>
          <w:sz w:val="24"/>
          <w:szCs w:val="24"/>
        </w:rPr>
        <w:t>, October 12, 1995</w:t>
      </w:r>
    </w:p>
    <w:p w14:paraId="000002D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Rose, Joan, "Asian Americans Express Cross-Cultural Artistry,"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Honolulu Advertiser</w:t>
      </w:r>
      <w:r>
        <w:rPr>
          <w:rFonts w:ascii="Helvetica Neue" w:eastAsia="Helvetica Neue" w:hAnsi="Helvetica Neue" w:cs="Helvetica Neue"/>
          <w:sz w:val="24"/>
          <w:szCs w:val="24"/>
        </w:rPr>
        <w:t>, August 20, 1995</w:t>
      </w:r>
    </w:p>
    <w:p w14:paraId="000002D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Van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Walle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Mark, "Site Santa Fe,"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Artforum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1995</w:t>
      </w:r>
    </w:p>
    <w:p w14:paraId="000002D9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1994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Hollander, Kurt,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The Communist Tourist," cover and feature article,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Poleister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(Mexico), Volume 10,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Fall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1994</w:t>
      </w:r>
    </w:p>
    <w:p w14:paraId="000002D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Blinderman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Barry,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Photographers International</w:t>
      </w:r>
      <w:r>
        <w:rPr>
          <w:rFonts w:ascii="Helvetica Neue" w:eastAsia="Helvetica Neue" w:hAnsi="Helvetica Neue" w:cs="Helvetica Neue"/>
          <w:sz w:val="24"/>
          <w:szCs w:val="24"/>
        </w:rPr>
        <w:t>, June 1994</w:t>
      </w:r>
    </w:p>
    <w:p w14:paraId="000002D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"Goings on about town: Asia Society,"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Yorker</w:t>
      </w:r>
      <w:r>
        <w:rPr>
          <w:rFonts w:ascii="Helvetica Neue" w:eastAsia="Helvetica Neue" w:hAnsi="Helvetica Neue" w:cs="Helvetica Neue"/>
          <w:sz w:val="24"/>
          <w:szCs w:val="24"/>
        </w:rPr>
        <w:t>, April 11, 1994</w:t>
      </w:r>
    </w:p>
    <w:p w14:paraId="000002D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Wallach,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Amei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"Immigrant Asians' Debut,"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 Newsday</w:t>
      </w:r>
      <w:r>
        <w:rPr>
          <w:rFonts w:ascii="Helvetica Neue" w:eastAsia="Helvetica Neue" w:hAnsi="Helvetica Neue" w:cs="Helvetica Neue"/>
          <w:sz w:val="24"/>
          <w:szCs w:val="24"/>
        </w:rPr>
        <w:t>, March 11, 1994</w:t>
      </w:r>
    </w:p>
    <w:p w14:paraId="000002D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Barry, Rebecca,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at the Alternative Museum,"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Asian Art News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</w:p>
    <w:p w14:paraId="000002D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January/February 1994</w:t>
      </w:r>
    </w:p>
    <w:p w14:paraId="000002DF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1993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Aletti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Vince, "Voice Choices: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Village Voice</w:t>
      </w:r>
      <w:r>
        <w:rPr>
          <w:rFonts w:ascii="Helvetica Neue" w:eastAsia="Helvetica Neue" w:hAnsi="Helvetica Neue" w:cs="Helvetica Neue"/>
          <w:sz w:val="24"/>
          <w:szCs w:val="24"/>
        </w:rPr>
        <w:t>, November 23, 1993</w:t>
      </w:r>
    </w:p>
    <w:p w14:paraId="000002E0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1992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Wallace, Amy, "California-the Cultural Edge,"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Los Angeles Times</w:t>
      </w:r>
      <w:r>
        <w:rPr>
          <w:rFonts w:ascii="Helvetica Neue" w:eastAsia="Helvetica Neue" w:hAnsi="Helvetica Neue" w:cs="Helvetica Neue"/>
          <w:sz w:val="24"/>
          <w:szCs w:val="24"/>
        </w:rPr>
        <w:t>, November 18, 1992</w:t>
      </w:r>
    </w:p>
    <w:p w14:paraId="000002E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Bonetti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David, review, "</w:t>
      </w:r>
      <w:r>
        <w:rPr>
          <w:rFonts w:ascii="Helvetica Neue" w:eastAsia="Helvetica Neue" w:hAnsi="Helvetica Neue" w:cs="Helvetica Neue"/>
          <w:i/>
          <w:sz w:val="24"/>
          <w:szCs w:val="24"/>
        </w:rPr>
        <w:t>San Francisco Examiner</w:t>
      </w:r>
      <w:r>
        <w:rPr>
          <w:rFonts w:ascii="Helvetica Neue" w:eastAsia="Helvetica Neue" w:hAnsi="Helvetica Neue" w:cs="Helvetica Neue"/>
          <w:sz w:val="24"/>
          <w:szCs w:val="24"/>
        </w:rPr>
        <w:t>, August 14, 1992</w:t>
      </w:r>
    </w:p>
    <w:p w14:paraId="000002E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Chadwick, Susan, “Photos portray life in poor countries,”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Houston Post</w:t>
      </w:r>
      <w:r>
        <w:rPr>
          <w:rFonts w:ascii="Helvetica Neue" w:eastAsia="Helvetica Neue" w:hAnsi="Helvetica Neue" w:cs="Helvetica Neue"/>
          <w:sz w:val="24"/>
          <w:szCs w:val="24"/>
        </w:rPr>
        <w:t>, April 1, 1992, p. D-8</w:t>
      </w:r>
    </w:p>
    <w:p w14:paraId="000002E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Johnson, Patricia, C., “Satellite Photos,”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Houston Chronicle</w:t>
      </w:r>
      <w:r>
        <w:rPr>
          <w:rFonts w:ascii="Helvetica Neue" w:eastAsia="Helvetica Neue" w:hAnsi="Helvetica Neue" w:cs="Helvetica Neue"/>
          <w:sz w:val="24"/>
          <w:szCs w:val="24"/>
        </w:rPr>
        <w:t>, March 27, 1992, p. 4E</w:t>
      </w:r>
    </w:p>
    <w:p w14:paraId="000002E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Satterwhite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Steve, “Jean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Caslin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Houston Press</w:t>
      </w:r>
      <w:r>
        <w:rPr>
          <w:rFonts w:ascii="Helvetica Neue" w:eastAsia="Helvetica Neue" w:hAnsi="Helvetica Neue" w:cs="Helvetica Neue"/>
          <w:sz w:val="24"/>
          <w:szCs w:val="24"/>
        </w:rPr>
        <w:t>, March 19, 1992, p. 10</w:t>
      </w:r>
    </w:p>
    <w:p w14:paraId="000002E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Review of HCP exhibition, </w:t>
      </w:r>
      <w:r>
        <w:rPr>
          <w:rFonts w:ascii="Helvetica Neue" w:eastAsia="Helvetica Neue" w:hAnsi="Helvetica Neue" w:cs="Helvetica Neue"/>
          <w:i/>
          <w:sz w:val="24"/>
          <w:szCs w:val="24"/>
        </w:rPr>
        <w:t>World Journal of Texas</w:t>
      </w:r>
      <w:r>
        <w:rPr>
          <w:rFonts w:ascii="Helvetica Neue" w:eastAsia="Helvetica Neue" w:hAnsi="Helvetica Neue" w:cs="Helvetica Neue"/>
          <w:sz w:val="24"/>
          <w:szCs w:val="24"/>
        </w:rPr>
        <w:t>, March 6, 1992 (Chinese)</w:t>
      </w:r>
    </w:p>
    <w:p w14:paraId="000002E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Cunningham, Carl, “Dancer’s tribute unites art forms,”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Houston Post</w:t>
      </w:r>
      <w:r>
        <w:rPr>
          <w:rFonts w:ascii="Helvetica Neue" w:eastAsia="Helvetica Neue" w:hAnsi="Helvetica Neue" w:cs="Helvetica Neue"/>
          <w:sz w:val="24"/>
          <w:szCs w:val="24"/>
        </w:rPr>
        <w:t>, March 5, 1992</w:t>
      </w:r>
    </w:p>
    <w:p w14:paraId="000002E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Caslin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Jean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Shackleford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Bill,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The Expeditionary Works the Houston Center for Photography,”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Photo Metro</w:t>
      </w:r>
      <w:r>
        <w:rPr>
          <w:rFonts w:ascii="Helvetica Neue" w:eastAsia="Helvetica Neue" w:hAnsi="Helvetica Neue" w:cs="Helvetica Neue"/>
          <w:sz w:val="24"/>
          <w:szCs w:val="24"/>
        </w:rPr>
        <w:t>, March 1992, pp. 28-33</w:t>
      </w:r>
    </w:p>
    <w:p w14:paraId="000002E8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1990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Hess, Elizabeth, </w:t>
      </w:r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The</w:t>
      </w:r>
      <w:proofErr w:type="gram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Village Voice</w:t>
      </w:r>
      <w:r>
        <w:rPr>
          <w:rFonts w:ascii="Helvetica Neue" w:eastAsia="Helvetica Neue" w:hAnsi="Helvetica Neue" w:cs="Helvetica Neue"/>
          <w:sz w:val="24"/>
          <w:szCs w:val="24"/>
        </w:rPr>
        <w:t>, October 1, 1990</w:t>
      </w:r>
    </w:p>
    <w:p w14:paraId="000002E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Bernstein, Stacey, “Spectrum,”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ARTnews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Summer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1990, p. 39</w:t>
      </w:r>
    </w:p>
    <w:p w14:paraId="000002E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“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Artworld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 in America</w:t>
      </w:r>
      <w:r>
        <w:rPr>
          <w:rFonts w:ascii="Helvetica Neue" w:eastAsia="Helvetica Neue" w:hAnsi="Helvetica Neue" w:cs="Helvetica Neue"/>
          <w:sz w:val="24"/>
          <w:szCs w:val="24"/>
        </w:rPr>
        <w:t>, May, p. 273</w:t>
      </w:r>
    </w:p>
    <w:p w14:paraId="000002EB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1989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"Cities," text and photos by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 </w:t>
      </w:r>
      <w:r>
        <w:rPr>
          <w:rFonts w:ascii="Helvetica Neue" w:eastAsia="Helvetica Neue" w:hAnsi="Helvetica Neue" w:cs="Helvetica Neue"/>
          <w:i/>
          <w:sz w:val="24"/>
          <w:szCs w:val="24"/>
        </w:rPr>
        <w:t>Inside</w:t>
      </w:r>
      <w:r>
        <w:rPr>
          <w:rFonts w:ascii="Helvetica Neue" w:eastAsia="Helvetica Neue" w:hAnsi="Helvetica Neue" w:cs="Helvetica Neue"/>
          <w:sz w:val="24"/>
          <w:szCs w:val="24"/>
        </w:rPr>
        <w:t>, Spring 1989, pp. 5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,13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and cover</w:t>
      </w:r>
    </w:p>
    <w:p w14:paraId="000002EC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1988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Monuments and Natural Wonders,"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Aperture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Spring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1988, p. 16</w:t>
      </w:r>
    </w:p>
    <w:p w14:paraId="000002E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“The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Haringtons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Details</w:t>
      </w:r>
      <w:r>
        <w:rPr>
          <w:rFonts w:ascii="Helvetica Neue" w:eastAsia="Helvetica Neue" w:hAnsi="Helvetica Neue" w:cs="Helvetica Neue"/>
          <w:sz w:val="24"/>
          <w:szCs w:val="24"/>
        </w:rPr>
        <w:t>, October 1988, p. 168</w:t>
      </w:r>
    </w:p>
    <w:p w14:paraId="000002EE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1987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 Cunningham, Ann, "'Portrayals' seeks measure of truth by revealing little lies,"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Indiana Star</w:t>
      </w:r>
      <w:r>
        <w:rPr>
          <w:rFonts w:ascii="Helvetica Neue" w:eastAsia="Helvetica Neue" w:hAnsi="Helvetica Neue" w:cs="Helvetica Neue"/>
          <w:sz w:val="24"/>
          <w:szCs w:val="24"/>
        </w:rPr>
        <w:t>, December 16, 1987</w:t>
      </w:r>
    </w:p>
    <w:p w14:paraId="000002E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Aletti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Vince, "Face Off,"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Village Voice</w:t>
      </w:r>
      <w:r>
        <w:rPr>
          <w:rFonts w:ascii="Helvetica Neue" w:eastAsia="Helvetica Neue" w:hAnsi="Helvetica Neue" w:cs="Helvetica Neue"/>
          <w:sz w:val="24"/>
          <w:szCs w:val="24"/>
        </w:rPr>
        <w:t>, July 7, 1987</w:t>
      </w:r>
    </w:p>
    <w:p w14:paraId="000002F0" w14:textId="1F2C3D06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Grundberg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Andy, review of "Portrayals,"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 w:rsidR="00F62146">
        <w:rPr>
          <w:rFonts w:ascii="Helvetica Neue" w:eastAsia="Helvetica Neue" w:hAnsi="Helvetica Neue" w:cs="Helvetica Neue"/>
          <w:sz w:val="24"/>
          <w:szCs w:val="24"/>
        </w:rPr>
        <w:t xml:space="preserve">, July 5, </w:t>
      </w:r>
      <w:r>
        <w:rPr>
          <w:rFonts w:ascii="Helvetica Neue" w:eastAsia="Helvetica Neue" w:hAnsi="Helvetica Neue" w:cs="Helvetica Neue"/>
          <w:sz w:val="24"/>
          <w:szCs w:val="24"/>
        </w:rPr>
        <w:t>1987</w:t>
      </w:r>
    </w:p>
    <w:p w14:paraId="000002F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Aletti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Vince, "Voice Choices: Portrayals,"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Village Voice</w:t>
      </w:r>
      <w:r>
        <w:rPr>
          <w:rFonts w:ascii="Helvetica Neue" w:eastAsia="Helvetica Neue" w:hAnsi="Helvetica Neue" w:cs="Helvetica Neue"/>
          <w:sz w:val="24"/>
          <w:szCs w:val="24"/>
        </w:rPr>
        <w:t>, June 30, 1987</w:t>
      </w:r>
    </w:p>
    <w:p w14:paraId="000002F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Schwabsky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Barry,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May 1987, p. 107</w:t>
      </w:r>
    </w:p>
    <w:p w14:paraId="000002F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Becker, Robert, "Modern Masters: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Chi", </w:t>
      </w:r>
      <w:r>
        <w:rPr>
          <w:rFonts w:ascii="Helvetica Neue" w:eastAsia="Helvetica Neue" w:hAnsi="Helvetica Neue" w:cs="Helvetica Neue"/>
          <w:i/>
          <w:sz w:val="24"/>
          <w:szCs w:val="24"/>
        </w:rPr>
        <w:t>Interview</w:t>
      </w:r>
      <w:r>
        <w:rPr>
          <w:rFonts w:ascii="Helvetica Neue" w:eastAsia="Helvetica Neue" w:hAnsi="Helvetica Neue" w:cs="Helvetica Neue"/>
          <w:sz w:val="24"/>
          <w:szCs w:val="24"/>
        </w:rPr>
        <w:t>, May 1987, pp. 103-131</w:t>
      </w:r>
    </w:p>
    <w:p w14:paraId="000002F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"The Rocky Mountain Maoist,"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Harpers</w:t>
      </w:r>
      <w:r>
        <w:rPr>
          <w:rFonts w:ascii="Helvetica Neue" w:eastAsia="Helvetica Neue" w:hAnsi="Helvetica Neue" w:cs="Helvetica Neue"/>
          <w:sz w:val="24"/>
          <w:szCs w:val="24"/>
        </w:rPr>
        <w:t>, May 1987, p. 32</w:t>
      </w:r>
    </w:p>
    <w:p w14:paraId="000002F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Hagenberg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Roland, "King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: A Mock Chinese Tourist Discovers America,"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Artfinder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May 1987, pp. 86-87</w:t>
      </w:r>
    </w:p>
    <w:p w14:paraId="000002F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Chi: Casas Toledo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Oosterom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108: An East Village Review</w:t>
      </w:r>
      <w:r>
        <w:rPr>
          <w:rFonts w:ascii="Helvetica Neue" w:eastAsia="Helvetica Neue" w:hAnsi="Helvetica Neue" w:cs="Helvetica Neue"/>
          <w:sz w:val="24"/>
          <w:szCs w:val="24"/>
        </w:rPr>
        <w:t>, March/April 1987</w:t>
      </w:r>
    </w:p>
    <w:p w14:paraId="000002F7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1986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Martin, Richard, "East Meets West Meets North by Northwest: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in the Badlands and at Mount Rushmore,"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October 1986, pp. 72-73</w:t>
      </w:r>
    </w:p>
    <w:p w14:paraId="000002F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Martin, Richard, “The Expeditionary Photographs of 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September 1986</w:t>
      </w:r>
    </w:p>
    <w:p w14:paraId="000002F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Lathem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Alexis, "Review of show at Gallery Casas Toledo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Oosterom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108, An East Village Review</w:t>
      </w:r>
      <w:r>
        <w:rPr>
          <w:rFonts w:ascii="Helvetica Neue" w:eastAsia="Helvetica Neue" w:hAnsi="Helvetica Neue" w:cs="Helvetica Neue"/>
          <w:sz w:val="24"/>
          <w:szCs w:val="24"/>
        </w:rPr>
        <w:t>, March-April 1986, cover</w:t>
      </w:r>
    </w:p>
    <w:p w14:paraId="000002F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Djanoumoff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Philippe, "Le Chinois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Photographier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Le Chinois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Photographie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L’Equerre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1986, pp. 10-11</w:t>
      </w:r>
    </w:p>
    <w:p w14:paraId="000002F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 xml:space="preserve">Gross, Michael, “Art of the Improbable: An East Village Exhibit,”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Feb. 25, 1986</w:t>
      </w:r>
    </w:p>
    <w:p w14:paraId="000002F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Handy, Ellen, "Leonid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Sokov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/Tseng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Chi/Gregg Smith,"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March 1986, pp. 142-143</w:t>
      </w:r>
    </w:p>
    <w:p w14:paraId="000002F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Vandel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Philippe, "Le Chinois qui se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Photographe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Partout,"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Actuel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January 1986, p. 154</w:t>
      </w:r>
    </w:p>
    <w:p w14:paraId="000002FE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1985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Engler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Brigitte, "Mr. Pop,"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November 1985</w:t>
      </w:r>
    </w:p>
    <w:p w14:paraId="000002F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Kaplan, Michael, “East Meets West,”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American Photographer</w:t>
      </w:r>
      <w:r>
        <w:rPr>
          <w:rFonts w:ascii="Helvetica Neue" w:eastAsia="Helvetica Neue" w:hAnsi="Helvetica Neue" w:cs="Helvetica Neue"/>
          <w:sz w:val="24"/>
          <w:szCs w:val="24"/>
        </w:rPr>
        <w:t>, October 1985, p. 14</w:t>
      </w:r>
    </w:p>
    <w:p w14:paraId="0000030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Peillon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Antoine, "Nouvelle Vague Fuji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ClerqueObscur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Arles ‘85,"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Photoreporter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August 1985, pp. 32-33</w:t>
      </w:r>
    </w:p>
    <w:p w14:paraId="0000030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Mohri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Noriko,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Studio Voice</w:t>
      </w:r>
      <w:r>
        <w:rPr>
          <w:rFonts w:ascii="Helvetica Neue" w:eastAsia="Helvetica Neue" w:hAnsi="Helvetica Neue" w:cs="Helvetica Neue"/>
          <w:sz w:val="24"/>
          <w:szCs w:val="24"/>
        </w:rPr>
        <w:t>, July 1985, pp. 54-59</w:t>
      </w:r>
    </w:p>
    <w:p w14:paraId="0000030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Jenaer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Stephanie, "Christine Lombard: East Meets West,"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Clichés</w:t>
      </w:r>
      <w:r>
        <w:rPr>
          <w:rFonts w:ascii="Helvetica Neue" w:eastAsia="Helvetica Neue" w:hAnsi="Helvetica Neue" w:cs="Helvetica Neue"/>
          <w:sz w:val="24"/>
          <w:szCs w:val="24"/>
        </w:rPr>
        <w:t>, April 1985, pp. 24-25</w:t>
      </w:r>
    </w:p>
    <w:p w14:paraId="0000030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Holm,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Stellan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"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Vem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Bar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Vem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New York,"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Chic</w:t>
      </w:r>
      <w:r>
        <w:rPr>
          <w:rFonts w:ascii="Helvetica Neue" w:eastAsia="Helvetica Neue" w:hAnsi="Helvetica Neue" w:cs="Helvetica Neue"/>
          <w:sz w:val="24"/>
          <w:szCs w:val="24"/>
        </w:rPr>
        <w:t>, April 1985, pp. 24-25</w:t>
      </w:r>
    </w:p>
    <w:p w14:paraId="0000030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“Paris: Free Figuration,”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ARTnews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April 1985</w:t>
      </w:r>
    </w:p>
    <w:p w14:paraId="0000030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"Art in Transit,"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Heavy Metal</w:t>
      </w:r>
      <w:r>
        <w:rPr>
          <w:rFonts w:ascii="Helvetica Neue" w:eastAsia="Helvetica Neue" w:hAnsi="Helvetica Neue" w:cs="Helvetica Neue"/>
          <w:sz w:val="24"/>
          <w:szCs w:val="24"/>
        </w:rPr>
        <w:t>, February 1985, p. 49</w:t>
      </w:r>
    </w:p>
    <w:p w14:paraId="0000030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Breevette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Geneviève, "Figuration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à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l’Arc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Effets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Speciaux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Le Monde</w:t>
      </w:r>
      <w:r>
        <w:rPr>
          <w:rFonts w:ascii="Helvetica Neue" w:eastAsia="Helvetica Neue" w:hAnsi="Helvetica Neue" w:cs="Helvetica Neue"/>
          <w:sz w:val="24"/>
          <w:szCs w:val="24"/>
        </w:rPr>
        <w:t>, January 1985, p. 15</w:t>
      </w:r>
    </w:p>
    <w:p w14:paraId="0000030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"Figuration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Libre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Une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Invitation à la Culture Mass-Medias,"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Guide des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Mentalités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Nouvelles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1985</w:t>
      </w:r>
    </w:p>
    <w:p w14:paraId="00000308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1984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Spitzer, Carolyn, "New York,"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City Magazine</w:t>
      </w:r>
      <w:r>
        <w:rPr>
          <w:rFonts w:ascii="Helvetica Neue" w:eastAsia="Helvetica Neue" w:hAnsi="Helvetica Neue" w:cs="Helvetica Neue"/>
          <w:sz w:val="24"/>
          <w:szCs w:val="24"/>
        </w:rPr>
        <w:t>, December 1984, p. 13</w:t>
      </w:r>
    </w:p>
    <w:p w14:paraId="0000030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"Mao Wow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Wow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 Talk</w:t>
      </w:r>
      <w:r>
        <w:rPr>
          <w:rFonts w:ascii="Helvetica Neue" w:eastAsia="Helvetica Neue" w:hAnsi="Helvetica Neue" w:cs="Helvetica Neue"/>
          <w:sz w:val="24"/>
          <w:szCs w:val="24"/>
        </w:rPr>
        <w:t>, November 1984, p.19</w:t>
      </w:r>
    </w:p>
    <w:p w14:paraId="0000030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"Art in Transit,"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An </w:t>
      </w:r>
      <w:proofErr w:type="spellStart"/>
      <w:proofErr w:type="gramStart"/>
      <w:r>
        <w:rPr>
          <w:rFonts w:ascii="Helvetica Neue" w:eastAsia="Helvetica Neue" w:hAnsi="Helvetica Neue" w:cs="Helvetica Neue"/>
          <w:i/>
          <w:sz w:val="24"/>
          <w:szCs w:val="24"/>
        </w:rPr>
        <w:t>An</w:t>
      </w:r>
      <w:proofErr w:type="spellEnd"/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November 1984, p. 21</w:t>
      </w:r>
    </w:p>
    <w:p w14:paraId="0000030B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Chung, Ming, "20th Century Art, Graffiti in New York Subway,"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World Journal</w:t>
      </w:r>
      <w:r>
        <w:rPr>
          <w:rFonts w:ascii="Helvetica Neue" w:eastAsia="Helvetica Neue" w:hAnsi="Helvetica Neue" w:cs="Helvetica Neue"/>
          <w:sz w:val="24"/>
          <w:szCs w:val="24"/>
        </w:rPr>
        <w:t>, November 1984, pp. 24-27</w:t>
      </w:r>
    </w:p>
    <w:p w14:paraId="0000030C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Chadakoff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Rochelle, "Front Runners,"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US Magazine</w:t>
      </w:r>
      <w:r>
        <w:rPr>
          <w:rFonts w:ascii="Helvetica Neue" w:eastAsia="Helvetica Neue" w:hAnsi="Helvetica Neue" w:cs="Helvetica Neue"/>
          <w:sz w:val="24"/>
          <w:szCs w:val="24"/>
        </w:rPr>
        <w:t>, November 1984, p. 7</w:t>
      </w:r>
    </w:p>
    <w:p w14:paraId="0000030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Miller, Donald, "What a Difference,"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Pittsburgh Post-Gazette</w:t>
      </w:r>
      <w:r>
        <w:rPr>
          <w:rFonts w:ascii="Helvetica Neue" w:eastAsia="Helvetica Neue" w:hAnsi="Helvetica Neue" w:cs="Helvetica Neue"/>
          <w:sz w:val="24"/>
          <w:szCs w:val="24"/>
        </w:rPr>
        <w:t>, October 6, 1984</w:t>
      </w:r>
    </w:p>
    <w:p w14:paraId="0000030E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Lowry, Patricia, "'Paris/New York' shows a mixed bag,"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Pittsburgh Press</w:t>
      </w:r>
      <w:r>
        <w:rPr>
          <w:rFonts w:ascii="Helvetica Neue" w:eastAsia="Helvetica Neue" w:hAnsi="Helvetica Neue" w:cs="Helvetica Neue"/>
          <w:sz w:val="24"/>
          <w:szCs w:val="24"/>
        </w:rPr>
        <w:t>, October 4, 1984</w:t>
      </w:r>
    </w:p>
    <w:p w14:paraId="0000030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May, Mike, "Paris on the Ohio,"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Market Square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October 3, 1984, p.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11</w:t>
      </w:r>
      <w:proofErr w:type="gramEnd"/>
    </w:p>
    <w:p w14:paraId="0000031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Ramirez-Harwood, Yasmin, "Subculture in Print,"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East Village Eye</w:t>
      </w:r>
      <w:r>
        <w:rPr>
          <w:rFonts w:ascii="Helvetica Neue" w:eastAsia="Helvetica Neue" w:hAnsi="Helvetica Neue" w:cs="Helvetica Neue"/>
          <w:sz w:val="24"/>
          <w:szCs w:val="24"/>
        </w:rPr>
        <w:t>, October 1984, p. 35</w:t>
      </w:r>
    </w:p>
    <w:p w14:paraId="0000031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Miller, Donald, “New Show a Grabber, PCA Promises,”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Pittsburgh Post-Gazette</w:t>
      </w:r>
      <w:r>
        <w:rPr>
          <w:rFonts w:ascii="Helvetica Neue" w:eastAsia="Helvetica Neue" w:hAnsi="Helvetica Neue" w:cs="Helvetica Neue"/>
          <w:sz w:val="24"/>
          <w:szCs w:val="24"/>
        </w:rPr>
        <w:t>, September 21, 1984</w:t>
      </w:r>
    </w:p>
    <w:p w14:paraId="0000031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Lowry, Patricia, "New Wave Art,"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Pittsburgh Press</w:t>
      </w:r>
      <w:r>
        <w:rPr>
          <w:rFonts w:ascii="Helvetica Neue" w:eastAsia="Helvetica Neue" w:hAnsi="Helvetica Neue" w:cs="Helvetica Neue"/>
          <w:sz w:val="24"/>
          <w:szCs w:val="24"/>
        </w:rPr>
        <w:t>, September 20, 1984, pp. c-1, c-9</w:t>
      </w:r>
    </w:p>
    <w:p w14:paraId="0000031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“Arts Center Brings Together Artists from N.Y., Paris,”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Market Square</w:t>
      </w:r>
      <w:r>
        <w:rPr>
          <w:rFonts w:ascii="Helvetica Neue" w:eastAsia="Helvetica Neue" w:hAnsi="Helvetica Neue" w:cs="Helvetica Neue"/>
          <w:sz w:val="24"/>
          <w:szCs w:val="24"/>
        </w:rPr>
        <w:t>, September 19, 1984</w:t>
      </w:r>
    </w:p>
    <w:p w14:paraId="0000031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Hershkovits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David, review of Semaphore exhibition,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August 1984</w:t>
      </w:r>
    </w:p>
    <w:p w14:paraId="0000031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Hershkovits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David, review of Central Park “Art into Nature”, </w:t>
      </w:r>
      <w:r>
        <w:rPr>
          <w:rFonts w:ascii="Helvetica Neue" w:eastAsia="Helvetica Neue" w:hAnsi="Helvetica Neue" w:cs="Helvetica Neue"/>
          <w:i/>
          <w:sz w:val="24"/>
          <w:szCs w:val="24"/>
        </w:rPr>
        <w:t>Paper</w:t>
      </w:r>
      <w:r>
        <w:rPr>
          <w:rFonts w:ascii="Helvetica Neue" w:eastAsia="Helvetica Neue" w:hAnsi="Helvetica Neue" w:cs="Helvetica Neue"/>
          <w:sz w:val="24"/>
          <w:szCs w:val="24"/>
        </w:rPr>
        <w:t>, June 1984</w:t>
      </w:r>
    </w:p>
    <w:p w14:paraId="0000031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Hagen, Charles, “Tseng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Chi,”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Artforum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April 1984</w:t>
      </w:r>
    </w:p>
    <w:p w14:paraId="0000031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Handy, Ellen, review of Semaphore show,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March 1984, pp. 36-37</w:t>
      </w:r>
    </w:p>
    <w:p w14:paraId="0000031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>Bannon, Anthony, "C.E.P.A./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Hallwalls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Galleries, Disparate Exhibits Offer</w:t>
      </w:r>
    </w:p>
    <w:p w14:paraId="00000319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Potpourri of Media, Themes,"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Buffalo News</w:t>
      </w:r>
      <w:r>
        <w:rPr>
          <w:rFonts w:ascii="Helvetica Neue" w:eastAsia="Helvetica Neue" w:hAnsi="Helvetica Neue" w:cs="Helvetica Neue"/>
          <w:sz w:val="24"/>
          <w:szCs w:val="24"/>
        </w:rPr>
        <w:t>, February 12, 1984</w:t>
      </w:r>
    </w:p>
    <w:p w14:paraId="0000031A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Gorey, Mark, "East Meets West at Hallways: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Hallwalls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/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C.E.P.A.Beguiles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Entertains,"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Prodigal </w:t>
      </w:r>
      <w:proofErr w:type="spellStart"/>
      <w:r>
        <w:rPr>
          <w:rFonts w:ascii="Helvetica Neue" w:eastAsia="Helvetica Neue" w:hAnsi="Helvetica Neue" w:cs="Helvetica Neue"/>
          <w:i/>
          <w:sz w:val="24"/>
          <w:szCs w:val="24"/>
        </w:rPr>
        <w:t>Sun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February 1984, cover &amp; centerfold</w:t>
      </w:r>
    </w:p>
    <w:p w14:paraId="0000031B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Perdriolle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Herve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"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Magie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Noire,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Magie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Blanche,"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Beaux Arts</w:t>
      </w:r>
      <w:r>
        <w:rPr>
          <w:rFonts w:ascii="Helvetica Neue" w:eastAsia="Helvetica Neue" w:hAnsi="Helvetica Neue" w:cs="Helvetica Neue"/>
          <w:sz w:val="24"/>
          <w:szCs w:val="24"/>
        </w:rPr>
        <w:t>, January 1984, pp. 55-59</w:t>
      </w:r>
    </w:p>
    <w:p w14:paraId="0000031C" w14:textId="77777777" w:rsidR="005D0E5A" w:rsidRDefault="00E6658A">
      <w:pPr>
        <w:shd w:val="clear" w:color="auto" w:fill="FFFFFF"/>
        <w:tabs>
          <w:tab w:val="left" w:pos="117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Hathaway, Jane, “Second Sight,”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 Beat</w:t>
      </w:r>
      <w:r>
        <w:rPr>
          <w:rFonts w:ascii="Helvetica Neue" w:eastAsia="Helvetica Neue" w:hAnsi="Helvetica Neue" w:cs="Helvetica Neue"/>
          <w:sz w:val="24"/>
          <w:szCs w:val="24"/>
        </w:rPr>
        <w:t>, January 1984</w:t>
      </w:r>
    </w:p>
    <w:p w14:paraId="0000031D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Lorrain, Christine, 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Zoom </w:t>
      </w:r>
      <w:r>
        <w:rPr>
          <w:rFonts w:ascii="Helvetica Neue" w:eastAsia="Helvetica Neue" w:hAnsi="Helvetica Neue" w:cs="Helvetica Neue"/>
          <w:sz w:val="24"/>
          <w:szCs w:val="24"/>
        </w:rPr>
        <w:t>(USA edition), January 1984</w:t>
      </w:r>
    </w:p>
    <w:p w14:paraId="0000031E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1983</w:t>
      </w: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Lorrain, Christine, </w:t>
      </w:r>
      <w:r>
        <w:rPr>
          <w:rFonts w:ascii="Helvetica Neue" w:eastAsia="Helvetica Neue" w:hAnsi="Helvetica Neue" w:cs="Helvetica Neue"/>
          <w:i/>
          <w:sz w:val="24"/>
          <w:szCs w:val="24"/>
        </w:rPr>
        <w:t>Zoom</w:t>
      </w:r>
      <w:r>
        <w:rPr>
          <w:rFonts w:ascii="Helvetica Neue" w:eastAsia="Helvetica Neue" w:hAnsi="Helvetica Neue" w:cs="Helvetica Neue"/>
          <w:sz w:val="24"/>
          <w:szCs w:val="24"/>
        </w:rPr>
        <w:t>, (French edition), December 1983</w:t>
      </w:r>
    </w:p>
    <w:p w14:paraId="0000031F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Heller, Faith, </w:t>
      </w:r>
      <w:r>
        <w:rPr>
          <w:rFonts w:ascii="Helvetica Neue" w:eastAsia="Helvetica Neue" w:hAnsi="Helvetica Neue" w:cs="Helvetica Neue"/>
          <w:i/>
          <w:sz w:val="24"/>
          <w:szCs w:val="24"/>
        </w:rPr>
        <w:t>Winston-Salem Journal</w:t>
      </w:r>
      <w:r>
        <w:rPr>
          <w:rFonts w:ascii="Helvetica Neue" w:eastAsia="Helvetica Neue" w:hAnsi="Helvetica Neue" w:cs="Helvetica Neue"/>
          <w:sz w:val="24"/>
          <w:szCs w:val="24"/>
        </w:rPr>
        <w:t>, November 1983</w:t>
      </w:r>
    </w:p>
    <w:p w14:paraId="00000320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"East Meets West,"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Flash Art</w:t>
      </w:r>
      <w:r>
        <w:rPr>
          <w:rFonts w:ascii="Helvetica Neue" w:eastAsia="Helvetica Neue" w:hAnsi="Helvetica Neue" w:cs="Helvetica Neue"/>
          <w:sz w:val="24"/>
          <w:szCs w:val="24"/>
        </w:rPr>
        <w:t>, May 1983</w:t>
      </w:r>
    </w:p>
    <w:p w14:paraId="00000321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Glueck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Grace, "Art: One Man's Biennial Assembles 102 Artists,"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The New York Times</w:t>
      </w:r>
      <w:r>
        <w:rPr>
          <w:rFonts w:ascii="Helvetica Neue" w:eastAsia="Helvetica Neue" w:hAnsi="Helvetica Neue" w:cs="Helvetica Neue"/>
          <w:sz w:val="24"/>
          <w:szCs w:val="24"/>
        </w:rPr>
        <w:t>, April 15, 1983</w:t>
      </w:r>
    </w:p>
    <w:p w14:paraId="00000322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"Intoxication,"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</w:t>
      </w:r>
      <w:r>
        <w:rPr>
          <w:rFonts w:ascii="Helvetica Neue" w:eastAsia="Helvetica Neue" w:hAnsi="Helvetica Neue" w:cs="Helvetica Neue"/>
          <w:sz w:val="24"/>
          <w:szCs w:val="24"/>
        </w:rPr>
        <w:t>, April 1983</w:t>
      </w:r>
    </w:p>
    <w:p w14:paraId="00000323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"Tseng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Kwong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Chi and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Rammellzee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Flash Art</w:t>
      </w:r>
      <w:r>
        <w:rPr>
          <w:rFonts w:ascii="Helvetica Neue" w:eastAsia="Helvetica Neue" w:hAnsi="Helvetica Neue" w:cs="Helvetica Neue"/>
          <w:sz w:val="24"/>
          <w:szCs w:val="24"/>
        </w:rPr>
        <w:t>, March 1983</w:t>
      </w:r>
    </w:p>
    <w:p w14:paraId="00000324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"Found Objects and Found Space,"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New York Native</w:t>
      </w:r>
      <w:r>
        <w:rPr>
          <w:rFonts w:ascii="Helvetica Neue" w:eastAsia="Helvetica Neue" w:hAnsi="Helvetica Neue" w:cs="Helvetica Neue"/>
          <w:sz w:val="24"/>
          <w:szCs w:val="24"/>
        </w:rPr>
        <w:t>, March 14-27 1983</w:t>
      </w:r>
    </w:p>
    <w:p w14:paraId="00000325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  <w:t xml:space="preserve">Webb, Jane, </w:t>
      </w:r>
      <w:r>
        <w:rPr>
          <w:rFonts w:ascii="Helvetica Neue" w:eastAsia="Helvetica Neue" w:hAnsi="Helvetica Neue" w:cs="Helvetica Neue"/>
          <w:i/>
          <w:sz w:val="24"/>
          <w:szCs w:val="24"/>
        </w:rPr>
        <w:t>East Village Eye</w:t>
      </w:r>
      <w:r>
        <w:rPr>
          <w:rFonts w:ascii="Helvetica Neue" w:eastAsia="Helvetica Neue" w:hAnsi="Helvetica Neue" w:cs="Helvetica Neue"/>
          <w:sz w:val="24"/>
          <w:szCs w:val="24"/>
        </w:rPr>
        <w:t>, March 1983</w:t>
      </w:r>
    </w:p>
    <w:p w14:paraId="00000326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"X Equals Zero, as in Tic-Tac-Toe,”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February 1983</w:t>
      </w:r>
    </w:p>
    <w:p w14:paraId="00000327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McDarrah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Fred,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Village Voice</w:t>
      </w:r>
      <w:r>
        <w:rPr>
          <w:rFonts w:ascii="Helvetica Neue" w:eastAsia="Helvetica Neue" w:hAnsi="Helvetica Neue" w:cs="Helvetica Neue"/>
          <w:sz w:val="24"/>
          <w:szCs w:val="24"/>
        </w:rPr>
        <w:t>, February 1983, centerfold</w:t>
      </w:r>
    </w:p>
    <w:p w14:paraId="00000328" w14:textId="77777777" w:rsidR="005D0E5A" w:rsidRDefault="00E6658A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"The Famous Show,"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Flash Art</w:t>
      </w:r>
      <w:r>
        <w:rPr>
          <w:rFonts w:ascii="Helvetica Neue" w:eastAsia="Helvetica Neue" w:hAnsi="Helvetica Neue" w:cs="Helvetica Neue"/>
          <w:sz w:val="24"/>
          <w:szCs w:val="24"/>
        </w:rPr>
        <w:t>, January 1983</w:t>
      </w:r>
    </w:p>
    <w:p w14:paraId="00000329" w14:textId="77777777" w:rsidR="005D0E5A" w:rsidRDefault="00E6658A" w:rsidP="00F62146">
      <w:pPr>
        <w:shd w:val="clear" w:color="auto" w:fill="FFFFFF"/>
        <w:tabs>
          <w:tab w:val="left" w:pos="1170"/>
          <w:tab w:val="left" w:pos="1260"/>
        </w:tabs>
        <w:spacing w:line="240" w:lineRule="auto"/>
        <w:ind w:left="1170" w:hanging="117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1982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Moufarrege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Nicolas, "The East Village: Another Wave," </w:t>
      </w:r>
      <w:r>
        <w:rPr>
          <w:rFonts w:ascii="Helvetica Neue" w:eastAsia="Helvetica Neue" w:hAnsi="Helvetica Neue" w:cs="Helvetica Neue"/>
          <w:i/>
          <w:sz w:val="24"/>
          <w:szCs w:val="24"/>
        </w:rPr>
        <w:t>Arts Magazine</w:t>
      </w:r>
      <w:r>
        <w:rPr>
          <w:rFonts w:ascii="Helvetica Neue" w:eastAsia="Helvetica Neue" w:hAnsi="Helvetica Neue" w:cs="Helvetica Neue"/>
          <w:sz w:val="24"/>
          <w:szCs w:val="24"/>
        </w:rPr>
        <w:t>, December 1982</w:t>
      </w:r>
    </w:p>
    <w:p w14:paraId="0000032A" w14:textId="77777777" w:rsidR="005D0E5A" w:rsidRDefault="005D0E5A"/>
    <w:sectPr w:rsidR="005D0E5A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7AE61" w14:textId="77777777" w:rsidR="00E6658A" w:rsidRDefault="00E6658A">
      <w:pPr>
        <w:spacing w:line="240" w:lineRule="auto"/>
      </w:pPr>
      <w:r>
        <w:separator/>
      </w:r>
    </w:p>
  </w:endnote>
  <w:endnote w:type="continuationSeparator" w:id="0">
    <w:p w14:paraId="54453E30" w14:textId="77777777" w:rsidR="00E6658A" w:rsidRDefault="00E66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2B" w14:textId="77777777" w:rsidR="00E6658A" w:rsidRDefault="00E6658A">
    <w:pPr>
      <w:jc w:val="center"/>
    </w:pPr>
    <w:r>
      <w:fldChar w:fldCharType="begin"/>
    </w:r>
    <w:r>
      <w:instrText>PAGE</w:instrText>
    </w:r>
    <w:r>
      <w:fldChar w:fldCharType="separate"/>
    </w:r>
    <w:r w:rsidR="00E66D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87146" w14:textId="77777777" w:rsidR="00E6658A" w:rsidRDefault="00E6658A">
      <w:pPr>
        <w:spacing w:line="240" w:lineRule="auto"/>
      </w:pPr>
      <w:r>
        <w:separator/>
      </w:r>
    </w:p>
  </w:footnote>
  <w:footnote w:type="continuationSeparator" w:id="0">
    <w:p w14:paraId="507947F4" w14:textId="77777777" w:rsidR="00E6658A" w:rsidRDefault="00E66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2C" w14:textId="77777777" w:rsidR="00E6658A" w:rsidRDefault="00E665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0E5A"/>
    <w:rsid w:val="001368E1"/>
    <w:rsid w:val="00377216"/>
    <w:rsid w:val="00391B5E"/>
    <w:rsid w:val="003F7B8C"/>
    <w:rsid w:val="004E76F4"/>
    <w:rsid w:val="005B4C6D"/>
    <w:rsid w:val="005D0E5A"/>
    <w:rsid w:val="00632294"/>
    <w:rsid w:val="007945FB"/>
    <w:rsid w:val="0086020B"/>
    <w:rsid w:val="008B4402"/>
    <w:rsid w:val="00964FE5"/>
    <w:rsid w:val="00A36B2B"/>
    <w:rsid w:val="00B73322"/>
    <w:rsid w:val="00C32664"/>
    <w:rsid w:val="00CA26A4"/>
    <w:rsid w:val="00D700AC"/>
    <w:rsid w:val="00E6658A"/>
    <w:rsid w:val="00E66DF7"/>
    <w:rsid w:val="00F62146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5B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5B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2023-12-13T21:14:00Z</dcterms:created>
  <dcterms:modified xsi:type="dcterms:W3CDTF">2023-12-13T21:14:00Z</dcterms:modified>
</cp:coreProperties>
</file>